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34F2A" w14:textId="202049AD" w:rsidR="00E021C3" w:rsidRDefault="00BE14E0" w:rsidP="00577B13">
      <w:pPr>
        <w:jc w:val="center"/>
        <w:rPr>
          <w:rFonts w:ascii="League Gothic" w:hAnsi="League Gothic"/>
          <w:color w:val="1F3859"/>
          <w:sz w:val="44"/>
          <w:szCs w:val="40"/>
        </w:rPr>
      </w:pPr>
      <w:r>
        <w:rPr>
          <w:rFonts w:ascii="League Gothic" w:hAnsi="League Gothic"/>
          <w:noProof/>
          <w:color w:val="1F3859"/>
          <w:sz w:val="44"/>
          <w:szCs w:val="40"/>
        </w:rPr>
        <mc:AlternateContent>
          <mc:Choice Requires="wps">
            <w:drawing>
              <wp:anchor distT="0" distB="0" distL="114300" distR="114300" simplePos="0" relativeHeight="251660288" behindDoc="0" locked="0" layoutInCell="1" allowOverlap="1" wp14:anchorId="11B74386" wp14:editId="3A0B9ABA">
                <wp:simplePos x="0" y="0"/>
                <wp:positionH relativeFrom="page">
                  <wp:posOffset>-206734</wp:posOffset>
                </wp:positionH>
                <wp:positionV relativeFrom="paragraph">
                  <wp:posOffset>-494968</wp:posOffset>
                </wp:positionV>
                <wp:extent cx="7978140" cy="2782764"/>
                <wp:effectExtent l="0" t="0" r="3810" b="0"/>
                <wp:wrapNone/>
                <wp:docPr id="11" name="Rectangle 11"/>
                <wp:cNvGraphicFramePr/>
                <a:graphic xmlns:a="http://schemas.openxmlformats.org/drawingml/2006/main">
                  <a:graphicData uri="http://schemas.microsoft.com/office/word/2010/wordprocessingShape">
                    <wps:wsp>
                      <wps:cNvSpPr/>
                      <wps:spPr>
                        <a:xfrm>
                          <a:off x="0" y="0"/>
                          <a:ext cx="7978140" cy="2782764"/>
                        </a:xfrm>
                        <a:prstGeom prst="rect">
                          <a:avLst/>
                        </a:prstGeom>
                        <a:solidFill>
                          <a:srgbClr val="94C6BD">
                            <a:alpha val="56863"/>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294F7B" w14:textId="77777777" w:rsidR="008E069C" w:rsidRPr="008E069C" w:rsidRDefault="008E069C" w:rsidP="00BE14E0">
                            <w:pPr>
                              <w:jc w:val="center"/>
                              <w:rPr>
                                <w:rFonts w:ascii="League Spartan" w:hAnsi="League Spartan"/>
                                <w:color w:val="1F3859"/>
                                <w:sz w:val="20"/>
                                <w:szCs w:val="20"/>
                              </w:rPr>
                            </w:pPr>
                          </w:p>
                          <w:p w14:paraId="1F0E4DCA" w14:textId="6A3B9754" w:rsidR="00BE14E0" w:rsidRDefault="00BE14E0" w:rsidP="00BE14E0">
                            <w:pPr>
                              <w:jc w:val="center"/>
                              <w:rPr>
                                <w:rFonts w:ascii="League Spartan" w:hAnsi="League Spartan"/>
                                <w:color w:val="1F3859"/>
                                <w:sz w:val="56"/>
                                <w:szCs w:val="56"/>
                              </w:rPr>
                            </w:pPr>
                            <w:r w:rsidRPr="00D52407">
                              <w:rPr>
                                <w:rFonts w:ascii="League Spartan" w:hAnsi="League Spartan"/>
                                <w:color w:val="1F3859"/>
                                <w:sz w:val="56"/>
                                <w:szCs w:val="56"/>
                              </w:rPr>
                              <w:t>Partner Toolkit:</w:t>
                            </w:r>
                          </w:p>
                          <w:p w14:paraId="73066DD8" w14:textId="1A5135C9" w:rsidR="00D8384F" w:rsidRPr="00D52407" w:rsidRDefault="00D8384F" w:rsidP="00D8384F">
                            <w:pPr>
                              <w:tabs>
                                <w:tab w:val="left" w:pos="540"/>
                              </w:tabs>
                              <w:ind w:left="360" w:right="102"/>
                              <w:jc w:val="center"/>
                              <w:rPr>
                                <w:rFonts w:ascii="League Spartan" w:hAnsi="League Spartan"/>
                                <w:color w:val="1F3859"/>
                                <w:sz w:val="56"/>
                                <w:szCs w:val="56"/>
                              </w:rPr>
                            </w:pPr>
                            <w:r w:rsidRPr="00D8384F">
                              <w:rPr>
                                <w:rFonts w:ascii="League Spartan" w:hAnsi="League Spartan"/>
                                <w:color w:val="1F3859"/>
                                <w:sz w:val="56"/>
                                <w:szCs w:val="56"/>
                              </w:rPr>
                              <w:t>Rapid Adoption of Telehealth by Primary Care Clinicians in Southeastern U.S. States During the COVID-19 Pandemic</w:t>
                            </w:r>
                          </w:p>
                          <w:p w14:paraId="7EB2F8F3" w14:textId="543BD618" w:rsidR="00BE14E0" w:rsidRPr="00BE14E0" w:rsidRDefault="00BE14E0" w:rsidP="00D8384F">
                            <w:pPr>
                              <w:rPr>
                                <w:rFonts w:ascii="League Gothic" w:hAnsi="League Gothic"/>
                                <w:color w:val="1F3859"/>
                                <w:sz w:val="44"/>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74386" id="Rectangle 11" o:spid="_x0000_s1026" style="position:absolute;left:0;text-align:left;margin-left:-16.3pt;margin-top:-38.95pt;width:628.2pt;height:219.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" fillcolor="#94c6bd" stroked="f" strokeweight="1pt">
                <v:fill opacity="37265f"/>
                <v:textbox>
                  <w:txbxContent>
                    <w:p w14:paraId="0B294F7B" w14:textId="77777777" w:rsidR="008E069C" w:rsidRPr="008E069C" w:rsidRDefault="008E069C" w:rsidP="00BE14E0">
                      <w:pPr>
                        <w:jc w:val="center"/>
                        <w:rPr>
                          <w:rFonts w:ascii="League Spartan" w:hAnsi="League Spartan"/>
                          <w:color w:val="1F3859"/>
                          <w:sz w:val="20"/>
                          <w:szCs w:val="20"/>
                        </w:rPr>
                      </w:pPr>
                    </w:p>
                    <w:p w14:paraId="1F0E4DCA" w14:textId="6A3B9754" w:rsidR="00BE14E0" w:rsidRDefault="00BE14E0" w:rsidP="00BE14E0">
                      <w:pPr>
                        <w:jc w:val="center"/>
                        <w:rPr>
                          <w:rFonts w:ascii="League Spartan" w:hAnsi="League Spartan"/>
                          <w:color w:val="1F3859"/>
                          <w:sz w:val="56"/>
                          <w:szCs w:val="56"/>
                        </w:rPr>
                      </w:pPr>
                      <w:r w:rsidRPr="00D52407">
                        <w:rPr>
                          <w:rFonts w:ascii="League Spartan" w:hAnsi="League Spartan"/>
                          <w:color w:val="1F3859"/>
                          <w:sz w:val="56"/>
                          <w:szCs w:val="56"/>
                        </w:rPr>
                        <w:t>Partner Toolkit:</w:t>
                      </w:r>
                    </w:p>
                    <w:p w14:paraId="73066DD8" w14:textId="1A5135C9" w:rsidR="00D8384F" w:rsidRPr="00D52407" w:rsidRDefault="00D8384F" w:rsidP="00D8384F">
                      <w:pPr>
                        <w:tabs>
                          <w:tab w:val="left" w:pos="540"/>
                        </w:tabs>
                        <w:ind w:left="360" w:right="102"/>
                        <w:jc w:val="center"/>
                        <w:rPr>
                          <w:rFonts w:ascii="League Spartan" w:hAnsi="League Spartan"/>
                          <w:color w:val="1F3859"/>
                          <w:sz w:val="56"/>
                          <w:szCs w:val="56"/>
                        </w:rPr>
                      </w:pPr>
                      <w:r w:rsidRPr="00D8384F">
                        <w:rPr>
                          <w:rFonts w:ascii="League Spartan" w:hAnsi="League Spartan"/>
                          <w:color w:val="1F3859"/>
                          <w:sz w:val="56"/>
                          <w:szCs w:val="56"/>
                        </w:rPr>
                        <w:t>Rapid Adoption of Telehealth by Primary Care Clinicians in Southeastern U.S. States During the COVID-19 Pandemic</w:t>
                      </w:r>
                    </w:p>
                    <w:p w14:paraId="7EB2F8F3" w14:textId="543BD618" w:rsidR="00BE14E0" w:rsidRPr="00BE14E0" w:rsidRDefault="00BE14E0" w:rsidP="00D8384F">
                      <w:pPr>
                        <w:rPr>
                          <w:rFonts w:ascii="League Gothic" w:hAnsi="League Gothic"/>
                          <w:color w:val="1F3859"/>
                          <w:sz w:val="44"/>
                          <w:szCs w:val="40"/>
                        </w:rPr>
                      </w:pPr>
                    </w:p>
                  </w:txbxContent>
                </v:textbox>
                <w10:wrap anchorx="page"/>
              </v:rect>
            </w:pict>
          </mc:Fallback>
        </mc:AlternateContent>
      </w:r>
    </w:p>
    <w:p w14:paraId="61847B43" w14:textId="3279AED4" w:rsidR="00BE14E0" w:rsidRDefault="00BE14E0" w:rsidP="00577B13">
      <w:pPr>
        <w:jc w:val="center"/>
        <w:rPr>
          <w:rFonts w:ascii="League Gothic" w:hAnsi="League Gothic"/>
          <w:color w:val="1F3859"/>
          <w:sz w:val="44"/>
          <w:szCs w:val="40"/>
        </w:rPr>
      </w:pPr>
    </w:p>
    <w:p w14:paraId="0134CDAA" w14:textId="61C2B3A5" w:rsidR="00BE14E0" w:rsidRDefault="00BE14E0" w:rsidP="00577B13">
      <w:pPr>
        <w:jc w:val="center"/>
        <w:rPr>
          <w:rFonts w:ascii="League Gothic" w:hAnsi="League Gothic"/>
          <w:color w:val="1F3859"/>
          <w:sz w:val="44"/>
          <w:szCs w:val="40"/>
        </w:rPr>
      </w:pPr>
    </w:p>
    <w:p w14:paraId="0572A653" w14:textId="1A6373E1" w:rsidR="00BE14E0" w:rsidRDefault="00BE14E0" w:rsidP="00577B13">
      <w:pPr>
        <w:jc w:val="center"/>
        <w:rPr>
          <w:rFonts w:ascii="League Gothic" w:hAnsi="League Gothic"/>
          <w:color w:val="1F3859"/>
          <w:sz w:val="44"/>
          <w:szCs w:val="40"/>
        </w:rPr>
      </w:pPr>
    </w:p>
    <w:p w14:paraId="74613B47" w14:textId="512C0A01" w:rsidR="00BE14E0" w:rsidRDefault="00BE14E0" w:rsidP="00577B13">
      <w:pPr>
        <w:jc w:val="center"/>
        <w:rPr>
          <w:rFonts w:ascii="League Gothic" w:hAnsi="League Gothic"/>
          <w:color w:val="1F3859"/>
          <w:sz w:val="44"/>
          <w:szCs w:val="40"/>
        </w:rPr>
      </w:pPr>
    </w:p>
    <w:p w14:paraId="2188A1E8" w14:textId="45DAD3F1" w:rsidR="00BE14E0" w:rsidRDefault="00BE14E0" w:rsidP="00577B13">
      <w:pPr>
        <w:jc w:val="center"/>
        <w:rPr>
          <w:rFonts w:ascii="League Gothic" w:hAnsi="League Gothic"/>
          <w:color w:val="1F3859"/>
          <w:sz w:val="44"/>
          <w:szCs w:val="40"/>
        </w:rPr>
      </w:pPr>
    </w:p>
    <w:p w14:paraId="5530BBFD" w14:textId="7701A8E0" w:rsidR="004147BD" w:rsidRDefault="00C07D46" w:rsidP="004147BD">
      <w:pPr>
        <w:jc w:val="center"/>
        <w:rPr>
          <w:rFonts w:ascii="League Gothic" w:hAnsi="League Gothic"/>
          <w:color w:val="1F3859"/>
          <w:sz w:val="40"/>
          <w:szCs w:val="36"/>
        </w:rPr>
      </w:pPr>
      <w:r>
        <w:rPr>
          <w:rFonts w:ascii="League Gothic" w:hAnsi="League Gothic"/>
          <w:noProof/>
          <w:color w:val="1F3859"/>
          <w:sz w:val="44"/>
          <w:szCs w:val="40"/>
        </w:rPr>
        <mc:AlternateContent>
          <mc:Choice Requires="wps">
            <w:drawing>
              <wp:anchor distT="0" distB="0" distL="114300" distR="114300" simplePos="0" relativeHeight="251661312" behindDoc="0" locked="0" layoutInCell="1" allowOverlap="1" wp14:anchorId="1F005F1F" wp14:editId="15B8A1E6">
                <wp:simplePos x="0" y="0"/>
                <wp:positionH relativeFrom="page">
                  <wp:align>left</wp:align>
                </wp:positionH>
                <wp:positionV relativeFrom="paragraph">
                  <wp:posOffset>121230</wp:posOffset>
                </wp:positionV>
                <wp:extent cx="7764780" cy="815340"/>
                <wp:effectExtent l="0" t="0" r="7620" b="3810"/>
                <wp:wrapNone/>
                <wp:docPr id="12" name="Rectangle 12"/>
                <wp:cNvGraphicFramePr/>
                <a:graphic xmlns:a="http://schemas.openxmlformats.org/drawingml/2006/main">
                  <a:graphicData uri="http://schemas.microsoft.com/office/word/2010/wordprocessingShape">
                    <wps:wsp>
                      <wps:cNvSpPr/>
                      <wps:spPr>
                        <a:xfrm>
                          <a:off x="0" y="0"/>
                          <a:ext cx="7764780" cy="815340"/>
                        </a:xfrm>
                        <a:prstGeom prst="rect">
                          <a:avLst/>
                        </a:prstGeom>
                        <a:solidFill>
                          <a:srgbClr val="1F385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8F35D2" w14:textId="078E196A" w:rsidR="00FC48D0" w:rsidRDefault="008E069C" w:rsidP="00B74C8C">
                            <w:pPr>
                              <w:jc w:val="center"/>
                              <w:rPr>
                                <w:rFonts w:ascii="League Gothic" w:hAnsi="League Gothic"/>
                                <w:color w:val="FFFFFF" w:themeColor="background1"/>
                                <w:sz w:val="40"/>
                                <w:szCs w:val="36"/>
                              </w:rPr>
                            </w:pPr>
                            <w:r>
                              <w:rPr>
                                <w:rFonts w:ascii="League Gothic" w:hAnsi="League Gothic"/>
                                <w:color w:val="FFFFFF" w:themeColor="background1"/>
                                <w:sz w:val="40"/>
                                <w:szCs w:val="36"/>
                              </w:rPr>
                              <w:t>Report Released</w:t>
                            </w:r>
                            <w:r w:rsidR="00B74C8C" w:rsidRPr="00173F0A">
                              <w:rPr>
                                <w:rFonts w:ascii="League Gothic" w:hAnsi="League Gothic"/>
                                <w:color w:val="FFFFFF" w:themeColor="background1"/>
                                <w:sz w:val="40"/>
                                <w:szCs w:val="36"/>
                              </w:rPr>
                              <w:t xml:space="preserve"> by Morehouse School of Medicine</w:t>
                            </w:r>
                            <w:r w:rsidR="00CC5D73">
                              <w:rPr>
                                <w:rFonts w:ascii="League Gothic" w:hAnsi="League Gothic"/>
                                <w:color w:val="FFFFFF" w:themeColor="background1"/>
                                <w:sz w:val="40"/>
                                <w:szCs w:val="36"/>
                              </w:rPr>
                              <w:t>’s</w:t>
                            </w:r>
                          </w:p>
                          <w:p w14:paraId="71529F14" w14:textId="089350CB" w:rsidR="00B74C8C" w:rsidRPr="00173F0A" w:rsidRDefault="00B74C8C" w:rsidP="00B74C8C">
                            <w:pPr>
                              <w:jc w:val="center"/>
                              <w:rPr>
                                <w:rFonts w:ascii="League Gothic" w:hAnsi="League Gothic"/>
                                <w:color w:val="FFFFFF" w:themeColor="background1"/>
                                <w:sz w:val="40"/>
                                <w:szCs w:val="36"/>
                              </w:rPr>
                            </w:pPr>
                            <w:r w:rsidRPr="00173F0A">
                              <w:rPr>
                                <w:rFonts w:ascii="League Gothic" w:hAnsi="League Gothic"/>
                                <w:color w:val="FFFFFF" w:themeColor="background1"/>
                                <w:sz w:val="40"/>
                                <w:szCs w:val="36"/>
                              </w:rPr>
                              <w:t>National Center for Primary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005F1F" id="Rectangle 12" o:spid="_x0000_s1027" style="position:absolute;left:0;text-align:left;margin-left:0;margin-top:9.55pt;width:611.4pt;height:64.2pt;z-index:25166131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" fillcolor="#1f3859" stroked="f" strokeweight="1pt">
                <v:textbox>
                  <w:txbxContent>
                    <w:p w14:paraId="168F35D2" w14:textId="078E196A" w:rsidR="00FC48D0" w:rsidRDefault="008E069C" w:rsidP="00B74C8C">
                      <w:pPr>
                        <w:jc w:val="center"/>
                        <w:rPr>
                          <w:rFonts w:ascii="League Gothic" w:hAnsi="League Gothic"/>
                          <w:color w:val="FFFFFF" w:themeColor="background1"/>
                          <w:sz w:val="40"/>
                          <w:szCs w:val="36"/>
                        </w:rPr>
                      </w:pPr>
                      <w:r>
                        <w:rPr>
                          <w:rFonts w:ascii="League Gothic" w:hAnsi="League Gothic"/>
                          <w:color w:val="FFFFFF" w:themeColor="background1"/>
                          <w:sz w:val="40"/>
                          <w:szCs w:val="36"/>
                        </w:rPr>
                        <w:t>Report Released</w:t>
                      </w:r>
                      <w:r w:rsidR="00B74C8C" w:rsidRPr="00173F0A">
                        <w:rPr>
                          <w:rFonts w:ascii="League Gothic" w:hAnsi="League Gothic"/>
                          <w:color w:val="FFFFFF" w:themeColor="background1"/>
                          <w:sz w:val="40"/>
                          <w:szCs w:val="36"/>
                        </w:rPr>
                        <w:t xml:space="preserve"> by Morehouse School of Medicine</w:t>
                      </w:r>
                      <w:r w:rsidR="00CC5D73">
                        <w:rPr>
                          <w:rFonts w:ascii="League Gothic" w:hAnsi="League Gothic"/>
                          <w:color w:val="FFFFFF" w:themeColor="background1"/>
                          <w:sz w:val="40"/>
                          <w:szCs w:val="36"/>
                        </w:rPr>
                        <w:t>’s</w:t>
                      </w:r>
                    </w:p>
                    <w:p w14:paraId="71529F14" w14:textId="089350CB" w:rsidR="00B74C8C" w:rsidRPr="00173F0A" w:rsidRDefault="00B74C8C" w:rsidP="00B74C8C">
                      <w:pPr>
                        <w:jc w:val="center"/>
                        <w:rPr>
                          <w:rFonts w:ascii="League Gothic" w:hAnsi="League Gothic"/>
                          <w:color w:val="FFFFFF" w:themeColor="background1"/>
                          <w:sz w:val="40"/>
                          <w:szCs w:val="36"/>
                        </w:rPr>
                      </w:pPr>
                      <w:r w:rsidRPr="00173F0A">
                        <w:rPr>
                          <w:rFonts w:ascii="League Gothic" w:hAnsi="League Gothic"/>
                          <w:color w:val="FFFFFF" w:themeColor="background1"/>
                          <w:sz w:val="40"/>
                          <w:szCs w:val="36"/>
                        </w:rPr>
                        <w:t>National Center for Primary Care</w:t>
                      </w:r>
                    </w:p>
                  </w:txbxContent>
                </v:textbox>
                <w10:wrap anchorx="page"/>
              </v:rect>
            </w:pict>
          </mc:Fallback>
        </mc:AlternateContent>
      </w:r>
    </w:p>
    <w:p w14:paraId="0E5423D4" w14:textId="77777777" w:rsidR="00B74C8C" w:rsidRPr="00BE14E0" w:rsidRDefault="00B74C8C" w:rsidP="004147BD">
      <w:pPr>
        <w:jc w:val="center"/>
        <w:rPr>
          <w:rFonts w:ascii="League Gothic" w:hAnsi="League Gothic"/>
          <w:color w:val="1F3859"/>
          <w:sz w:val="40"/>
          <w:szCs w:val="36"/>
        </w:rPr>
      </w:pPr>
    </w:p>
    <w:p w14:paraId="2CD679A4" w14:textId="77777777" w:rsidR="004147BD" w:rsidRPr="00665A1E" w:rsidRDefault="004147BD" w:rsidP="00654978">
      <w:pPr>
        <w:jc w:val="center"/>
        <w:rPr>
          <w:rFonts w:ascii="League Gothic" w:hAnsi="League Gothic"/>
          <w:sz w:val="44"/>
          <w:szCs w:val="40"/>
        </w:rPr>
      </w:pPr>
    </w:p>
    <w:p w14:paraId="4E5AF6E2" w14:textId="77777777" w:rsidR="00864B41" w:rsidRDefault="00864B41"/>
    <w:p w14:paraId="388CF402" w14:textId="712BF334" w:rsidR="00E021C3" w:rsidRDefault="001F543A">
      <w:r w:rsidRPr="001F543A">
        <w:t xml:space="preserve">Researchers at </w:t>
      </w:r>
      <w:hyperlink r:id="rId9" w:history="1">
        <w:r w:rsidRPr="001F543A">
          <w:rPr>
            <w:rStyle w:val="Hyperlink"/>
          </w:rPr>
          <w:t>Morehouse School of Medicine</w:t>
        </w:r>
      </w:hyperlink>
      <w:r w:rsidRPr="001F543A">
        <w:t xml:space="preserve">’s (MSM’s) </w:t>
      </w:r>
      <w:hyperlink r:id="rId10" w:history="1">
        <w:r w:rsidRPr="001F543A">
          <w:rPr>
            <w:rStyle w:val="Hyperlink"/>
          </w:rPr>
          <w:t>National Center for Primary Care</w:t>
        </w:r>
      </w:hyperlink>
      <w:r w:rsidRPr="001F543A">
        <w:t xml:space="preserve"> (NCPC), in partnership with the United Health Foundation (UHF) </w:t>
      </w:r>
      <w:r>
        <w:t>have released</w:t>
      </w:r>
      <w:r w:rsidRPr="001F543A">
        <w:t xml:space="preserve"> </w:t>
      </w:r>
      <w:bookmarkStart w:id="0" w:name="_Hlk121136404"/>
      <w:r w:rsidRPr="001F543A">
        <w:rPr>
          <w:i/>
          <w:iCs/>
        </w:rPr>
        <w:t>Rapid Adoption of Telehealth by Primary Care Clinicians in Southeastern U.S. States During the COVID-19 Pandemic</w:t>
      </w:r>
      <w:bookmarkEnd w:id="0"/>
      <w:r>
        <w:t>. This</w:t>
      </w:r>
      <w:r w:rsidRPr="001F543A">
        <w:t xml:space="preserve"> pressing report highlights findings from the </w:t>
      </w:r>
      <w:hyperlink r:id="rId11" w:history="1">
        <w:r w:rsidRPr="001F543A">
          <w:rPr>
            <w:rStyle w:val="Hyperlink"/>
          </w:rPr>
          <w:t>Digital Health Tools Study (DHTS)</w:t>
        </w:r>
      </w:hyperlink>
      <w:r w:rsidRPr="001F543A">
        <w:t xml:space="preserve"> around the adoption and use of digital health tools, such as telehealth, by more than 1,200 primary care clinicians practicing in underserved communities in four Southeastern states: Georgia, Kentucky, North Carolina, and Tennessee.</w:t>
      </w:r>
    </w:p>
    <w:p w14:paraId="0876C448" w14:textId="77777777" w:rsidR="001F543A" w:rsidRDefault="001F543A"/>
    <w:p w14:paraId="7E26B35F" w14:textId="6EB6AB2E" w:rsidR="00C773D7" w:rsidRDefault="007573A2" w:rsidP="007573A2">
      <w:r>
        <w:t xml:space="preserve">You can find the report on </w:t>
      </w:r>
      <w:r w:rsidR="00A00BEC">
        <w:t xml:space="preserve">the </w:t>
      </w:r>
      <w:r>
        <w:t xml:space="preserve">National Center for Primary Care’s website under the “Reports” section: </w:t>
      </w:r>
      <w:hyperlink r:id="rId12" w:history="1">
        <w:r w:rsidRPr="00D95DFD">
          <w:rPr>
            <w:rStyle w:val="Hyperlink"/>
          </w:rPr>
          <w:t>https://www.msm.edu/Research/research_centersandinstitutes/NCPC/DigitalTechnologySurvey/index.php</w:t>
        </w:r>
      </w:hyperlink>
      <w:r w:rsidR="006868B9">
        <w:t xml:space="preserve">. </w:t>
      </w:r>
    </w:p>
    <w:p w14:paraId="297900EC" w14:textId="77777777" w:rsidR="00C773D7" w:rsidRDefault="00C773D7" w:rsidP="007573A2"/>
    <w:p w14:paraId="4702154B" w14:textId="22252E82" w:rsidR="007573A2" w:rsidRDefault="006868B9" w:rsidP="007573A2">
      <w:r>
        <w:t xml:space="preserve">Shortened link: </w:t>
      </w:r>
      <w:r w:rsidR="00C773D7">
        <w:t>bit.ly/DHTstudy (this link is case-sensitive)</w:t>
      </w:r>
    </w:p>
    <w:p w14:paraId="3EE9945D" w14:textId="77777777" w:rsidR="007573A2" w:rsidRDefault="007573A2" w:rsidP="007573A2"/>
    <w:p w14:paraId="36AD52DE" w14:textId="73EDB599" w:rsidR="00DF7874" w:rsidRDefault="00DF7874">
      <w:r>
        <w:t xml:space="preserve">This toolkit is </w:t>
      </w:r>
      <w:r w:rsidR="001F543A">
        <w:t xml:space="preserve">intended to serve </w:t>
      </w:r>
      <w:r w:rsidR="00E021C3">
        <w:t>as a resource so that you can</w:t>
      </w:r>
      <w:r>
        <w:t xml:space="preserve"> share th</w:t>
      </w:r>
      <w:r w:rsidR="001F543A">
        <w:t>is report broadly</w:t>
      </w:r>
      <w:r>
        <w:t xml:space="preserve">. Please reach out to </w:t>
      </w:r>
      <w:r w:rsidR="00292EE6">
        <w:t>Mitchell</w:t>
      </w:r>
      <w:r w:rsidR="00E537C0">
        <w:t xml:space="preserve"> A.</w:t>
      </w:r>
      <w:r w:rsidR="00292EE6">
        <w:t xml:space="preserve"> Blount</w:t>
      </w:r>
      <w:r w:rsidR="00BA0896">
        <w:t>, MPH</w:t>
      </w:r>
      <w:r w:rsidR="00292EE6">
        <w:t xml:space="preserve"> (</w:t>
      </w:r>
      <w:hyperlink r:id="rId13" w:history="1">
        <w:r w:rsidR="001F543A" w:rsidRPr="00D95DFD">
          <w:rPr>
            <w:rStyle w:val="Hyperlink"/>
          </w:rPr>
          <w:t>mblount@msm.edu</w:t>
        </w:r>
      </w:hyperlink>
      <w:r w:rsidR="00292EE6">
        <w:t xml:space="preserve">) </w:t>
      </w:r>
      <w:r>
        <w:t>if you have any questions.</w:t>
      </w:r>
    </w:p>
    <w:p w14:paraId="0902A57B" w14:textId="319C5A72" w:rsidR="003C22DB" w:rsidRDefault="003C22DB"/>
    <w:p w14:paraId="5646859A" w14:textId="77777777" w:rsidR="00BE14E0" w:rsidRDefault="00BE14E0"/>
    <w:p w14:paraId="38F144C3" w14:textId="77777777" w:rsidR="00B161EE" w:rsidRDefault="00B161EE"/>
    <w:p w14:paraId="721F4D16" w14:textId="77777777" w:rsidR="00B161EE" w:rsidRPr="00641CFC" w:rsidRDefault="00B161EE" w:rsidP="00B161EE">
      <w:pPr>
        <w:ind w:left="720"/>
      </w:pPr>
    </w:p>
    <w:p w14:paraId="4DA8AC9B" w14:textId="4FC12B86" w:rsidR="00BE14E0" w:rsidRDefault="00BE14E0" w:rsidP="00DF7874"/>
    <w:p w14:paraId="4DB35651" w14:textId="77777777" w:rsidR="005A7313" w:rsidRDefault="005A7313" w:rsidP="00DF7874">
      <w:pPr>
        <w:rPr>
          <w:rFonts w:ascii="League Spartan" w:hAnsi="League Spartan"/>
          <w:color w:val="1F3859"/>
          <w:sz w:val="36"/>
          <w:szCs w:val="32"/>
        </w:rPr>
      </w:pPr>
    </w:p>
    <w:p w14:paraId="40866299" w14:textId="2DC4668F" w:rsidR="00760C6D" w:rsidRPr="00173F0A" w:rsidRDefault="00E021C3" w:rsidP="00DF7874">
      <w:pPr>
        <w:rPr>
          <w:rFonts w:ascii="League Spartan" w:hAnsi="League Spartan"/>
          <w:color w:val="1F3859"/>
          <w:sz w:val="36"/>
          <w:szCs w:val="32"/>
        </w:rPr>
      </w:pPr>
      <w:r w:rsidRPr="00173F0A">
        <w:rPr>
          <w:rFonts w:ascii="League Spartan" w:hAnsi="League Spartan"/>
          <w:color w:val="1F3859"/>
          <w:sz w:val="36"/>
          <w:szCs w:val="32"/>
        </w:rPr>
        <w:lastRenderedPageBreak/>
        <w:t xml:space="preserve">Key </w:t>
      </w:r>
      <w:r w:rsidR="00053626" w:rsidRPr="00173F0A">
        <w:rPr>
          <w:rFonts w:ascii="League Spartan" w:hAnsi="League Spartan"/>
          <w:color w:val="1F3859"/>
          <w:sz w:val="36"/>
          <w:szCs w:val="32"/>
        </w:rPr>
        <w:t xml:space="preserve">Social Media </w:t>
      </w:r>
      <w:r w:rsidR="00760C6D" w:rsidRPr="00173F0A">
        <w:rPr>
          <w:rFonts w:ascii="League Spartan" w:hAnsi="League Spartan"/>
          <w:color w:val="1F3859"/>
          <w:sz w:val="36"/>
          <w:szCs w:val="32"/>
        </w:rPr>
        <w:t>Handles:</w:t>
      </w:r>
    </w:p>
    <w:tbl>
      <w:tblPr>
        <w:tblStyle w:val="TableGrid"/>
        <w:tblW w:w="9360"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1863"/>
        <w:gridCol w:w="2582"/>
        <w:gridCol w:w="4915"/>
      </w:tblGrid>
      <w:tr w:rsidR="00925C23" w:rsidRPr="00794955" w14:paraId="05FD2319" w14:textId="77777777" w:rsidTr="003C0326">
        <w:trPr>
          <w:trHeight w:val="1059"/>
        </w:trPr>
        <w:tc>
          <w:tcPr>
            <w:tcW w:w="1863" w:type="dxa"/>
            <w:tcBorders>
              <w:top w:val="nil"/>
              <w:bottom w:val="single" w:sz="4" w:space="0" w:color="auto"/>
            </w:tcBorders>
          </w:tcPr>
          <w:p w14:paraId="41A7F708" w14:textId="77777777" w:rsidR="00925C23" w:rsidRPr="00794955" w:rsidRDefault="00925C23" w:rsidP="00CC7CE9">
            <w:pPr>
              <w:spacing w:before="60" w:after="120"/>
              <w:rPr>
                <w:rFonts w:cs="Segoe UI"/>
                <w:sz w:val="22"/>
                <w:szCs w:val="20"/>
              </w:rPr>
            </w:pPr>
          </w:p>
        </w:tc>
        <w:tc>
          <w:tcPr>
            <w:tcW w:w="2582" w:type="dxa"/>
            <w:tcBorders>
              <w:top w:val="nil"/>
              <w:bottom w:val="single" w:sz="4" w:space="0" w:color="auto"/>
            </w:tcBorders>
            <w:vAlign w:val="bottom"/>
          </w:tcPr>
          <w:p w14:paraId="63BCBA2F" w14:textId="2DEB043E" w:rsidR="00925C23" w:rsidRPr="00794955" w:rsidRDefault="00925C23" w:rsidP="00CC7CE9">
            <w:pPr>
              <w:spacing w:before="60" w:after="120"/>
              <w:jc w:val="center"/>
              <w:rPr>
                <w:rFonts w:cs="Segoe UI"/>
                <w:b/>
                <w:bCs/>
                <w:sz w:val="22"/>
                <w:szCs w:val="20"/>
              </w:rPr>
            </w:pPr>
            <w:r w:rsidRPr="00794955">
              <w:rPr>
                <w:rFonts w:cs="Segoe UI"/>
                <w:b/>
                <w:bCs/>
                <w:sz w:val="22"/>
                <w:szCs w:val="20"/>
              </w:rPr>
              <w:t>National Center for Primary Care</w:t>
            </w:r>
          </w:p>
        </w:tc>
        <w:tc>
          <w:tcPr>
            <w:tcW w:w="4915" w:type="dxa"/>
            <w:tcBorders>
              <w:top w:val="nil"/>
              <w:bottom w:val="single" w:sz="4" w:space="0" w:color="auto"/>
            </w:tcBorders>
            <w:vAlign w:val="bottom"/>
          </w:tcPr>
          <w:p w14:paraId="5A3F8A78" w14:textId="40D95145" w:rsidR="00925C23" w:rsidRPr="00794955" w:rsidRDefault="00925C23" w:rsidP="00CC7CE9">
            <w:pPr>
              <w:spacing w:before="60" w:after="120"/>
              <w:jc w:val="center"/>
              <w:rPr>
                <w:rFonts w:cs="Segoe UI"/>
                <w:b/>
                <w:bCs/>
                <w:sz w:val="22"/>
                <w:szCs w:val="20"/>
              </w:rPr>
            </w:pPr>
            <w:r w:rsidRPr="00794955">
              <w:rPr>
                <w:rFonts w:cs="Segoe UI"/>
                <w:b/>
                <w:bCs/>
                <w:sz w:val="22"/>
                <w:szCs w:val="20"/>
              </w:rPr>
              <w:t>Morehouse School of Medicine</w:t>
            </w:r>
          </w:p>
        </w:tc>
      </w:tr>
      <w:tr w:rsidR="00925C23" w:rsidRPr="00794955" w14:paraId="625BCD04" w14:textId="77777777" w:rsidTr="003C0326">
        <w:trPr>
          <w:trHeight w:val="391"/>
        </w:trPr>
        <w:tc>
          <w:tcPr>
            <w:tcW w:w="1863" w:type="dxa"/>
            <w:tcBorders>
              <w:top w:val="single" w:sz="4" w:space="0" w:color="auto"/>
            </w:tcBorders>
            <w:vAlign w:val="center"/>
          </w:tcPr>
          <w:p w14:paraId="5B381D0B" w14:textId="67DDA8F8" w:rsidR="00925C23" w:rsidRPr="00794955" w:rsidRDefault="00925C23" w:rsidP="007B64DE">
            <w:pPr>
              <w:spacing w:before="60" w:after="120"/>
              <w:rPr>
                <w:rFonts w:cs="Segoe UI"/>
                <w:sz w:val="22"/>
                <w:szCs w:val="20"/>
              </w:rPr>
            </w:pPr>
            <w:r w:rsidRPr="00794955">
              <w:rPr>
                <w:rFonts w:cs="Segoe UI"/>
                <w:sz w:val="22"/>
                <w:szCs w:val="20"/>
              </w:rPr>
              <w:t>Twitter</w:t>
            </w:r>
          </w:p>
        </w:tc>
        <w:tc>
          <w:tcPr>
            <w:tcW w:w="2582" w:type="dxa"/>
            <w:tcBorders>
              <w:top w:val="single" w:sz="4" w:space="0" w:color="auto"/>
            </w:tcBorders>
            <w:vAlign w:val="center"/>
          </w:tcPr>
          <w:p w14:paraId="1A3767D3" w14:textId="77777777" w:rsidR="006423CE" w:rsidRDefault="00925C23" w:rsidP="00CC7CE9">
            <w:pPr>
              <w:spacing w:before="60" w:after="120"/>
              <w:jc w:val="center"/>
              <w:rPr>
                <w:rFonts w:cs="Segoe UI"/>
                <w:sz w:val="22"/>
                <w:szCs w:val="20"/>
              </w:rPr>
            </w:pPr>
            <w:r w:rsidRPr="00794955">
              <w:rPr>
                <w:rFonts w:cs="Segoe UI"/>
                <w:sz w:val="22"/>
                <w:szCs w:val="20"/>
              </w:rPr>
              <w:t>@</w:t>
            </w:r>
            <w:r>
              <w:rPr>
                <w:rFonts w:cs="Segoe UI"/>
                <w:sz w:val="22"/>
                <w:szCs w:val="20"/>
              </w:rPr>
              <w:t>MSM_NCPC</w:t>
            </w:r>
          </w:p>
          <w:p w14:paraId="12BF1A39" w14:textId="7FAFE6D5" w:rsidR="00925C23" w:rsidRPr="00794955" w:rsidRDefault="006423CE" w:rsidP="00CC7CE9">
            <w:pPr>
              <w:spacing w:before="60" w:after="120"/>
              <w:jc w:val="center"/>
              <w:rPr>
                <w:rFonts w:cs="Segoe UI"/>
                <w:sz w:val="22"/>
                <w:szCs w:val="20"/>
              </w:rPr>
            </w:pPr>
            <w:r>
              <w:rPr>
                <w:rFonts w:cs="Segoe UI"/>
                <w:sz w:val="22"/>
                <w:szCs w:val="20"/>
              </w:rPr>
              <w:t>@NCPC_Policy</w:t>
            </w:r>
          </w:p>
        </w:tc>
        <w:tc>
          <w:tcPr>
            <w:tcW w:w="4915" w:type="dxa"/>
            <w:tcBorders>
              <w:top w:val="single" w:sz="4" w:space="0" w:color="auto"/>
            </w:tcBorders>
            <w:vAlign w:val="center"/>
          </w:tcPr>
          <w:p w14:paraId="485DAD69" w14:textId="5BBC87CE" w:rsidR="00925C23" w:rsidRPr="00794955" w:rsidRDefault="00925C23" w:rsidP="00CC7CE9">
            <w:pPr>
              <w:spacing w:before="60" w:after="120"/>
              <w:jc w:val="center"/>
              <w:rPr>
                <w:rFonts w:cs="Segoe UI"/>
                <w:sz w:val="22"/>
                <w:szCs w:val="20"/>
              </w:rPr>
            </w:pPr>
            <w:r w:rsidRPr="00794955">
              <w:rPr>
                <w:rFonts w:cs="Segoe UI"/>
                <w:sz w:val="22"/>
                <w:szCs w:val="20"/>
              </w:rPr>
              <w:t>@MSMEDU</w:t>
            </w:r>
          </w:p>
        </w:tc>
      </w:tr>
      <w:tr w:rsidR="00925C23" w:rsidRPr="00794955" w14:paraId="25460651" w14:textId="77777777" w:rsidTr="003C0326">
        <w:trPr>
          <w:trHeight w:val="391"/>
        </w:trPr>
        <w:tc>
          <w:tcPr>
            <w:tcW w:w="1863" w:type="dxa"/>
            <w:vAlign w:val="center"/>
          </w:tcPr>
          <w:p w14:paraId="76D4ED6A" w14:textId="3ED8DEA7" w:rsidR="00925C23" w:rsidRPr="00794955" w:rsidRDefault="00925C23" w:rsidP="007B64DE">
            <w:pPr>
              <w:spacing w:before="60" w:after="120"/>
              <w:rPr>
                <w:rFonts w:cs="Segoe UI"/>
                <w:sz w:val="22"/>
                <w:szCs w:val="20"/>
              </w:rPr>
            </w:pPr>
            <w:r w:rsidRPr="00794955">
              <w:rPr>
                <w:rFonts w:cs="Segoe UI"/>
                <w:sz w:val="22"/>
                <w:szCs w:val="20"/>
              </w:rPr>
              <w:t>Facebook</w:t>
            </w:r>
          </w:p>
        </w:tc>
        <w:tc>
          <w:tcPr>
            <w:tcW w:w="2582" w:type="dxa"/>
            <w:vAlign w:val="center"/>
          </w:tcPr>
          <w:p w14:paraId="61A4E8FA" w14:textId="4596D501" w:rsidR="00925C23" w:rsidRPr="00794955" w:rsidRDefault="009B2D66" w:rsidP="00CC7CE9">
            <w:pPr>
              <w:spacing w:before="60" w:after="120"/>
              <w:jc w:val="center"/>
              <w:rPr>
                <w:rFonts w:cs="Segoe UI"/>
                <w:sz w:val="22"/>
                <w:szCs w:val="20"/>
              </w:rPr>
            </w:pPr>
            <w:r>
              <w:rPr>
                <w:rFonts w:cs="Segoe UI"/>
                <w:sz w:val="22"/>
                <w:szCs w:val="20"/>
              </w:rPr>
              <w:t>@MSMNCPC</w:t>
            </w:r>
          </w:p>
        </w:tc>
        <w:tc>
          <w:tcPr>
            <w:tcW w:w="4915" w:type="dxa"/>
            <w:vAlign w:val="center"/>
          </w:tcPr>
          <w:p w14:paraId="0E8AA733" w14:textId="1159D6C0" w:rsidR="00925C23" w:rsidRPr="00794955" w:rsidRDefault="00925C23" w:rsidP="00CC7CE9">
            <w:pPr>
              <w:spacing w:before="60" w:after="120"/>
              <w:jc w:val="center"/>
              <w:rPr>
                <w:rFonts w:cs="Segoe UI"/>
                <w:sz w:val="22"/>
                <w:szCs w:val="20"/>
              </w:rPr>
            </w:pPr>
            <w:r w:rsidRPr="00794955">
              <w:rPr>
                <w:rFonts w:cs="Segoe UI"/>
                <w:sz w:val="22"/>
                <w:szCs w:val="20"/>
              </w:rPr>
              <w:t>@MorehouseSchoolofMedicine</w:t>
            </w:r>
          </w:p>
        </w:tc>
      </w:tr>
      <w:tr w:rsidR="00925C23" w:rsidRPr="00794955" w14:paraId="691ACB73" w14:textId="77777777" w:rsidTr="003C0326">
        <w:trPr>
          <w:trHeight w:val="391"/>
        </w:trPr>
        <w:tc>
          <w:tcPr>
            <w:tcW w:w="1863" w:type="dxa"/>
            <w:tcBorders>
              <w:bottom w:val="dotted" w:sz="4" w:space="0" w:color="auto"/>
            </w:tcBorders>
            <w:vAlign w:val="center"/>
          </w:tcPr>
          <w:p w14:paraId="0A6D0521" w14:textId="60775715" w:rsidR="00925C23" w:rsidRPr="00794955" w:rsidRDefault="00925C23" w:rsidP="007B64DE">
            <w:pPr>
              <w:spacing w:before="60" w:after="120"/>
              <w:rPr>
                <w:rFonts w:cs="Segoe UI"/>
                <w:sz w:val="22"/>
                <w:szCs w:val="20"/>
              </w:rPr>
            </w:pPr>
            <w:r w:rsidRPr="00794955">
              <w:rPr>
                <w:rFonts w:cs="Segoe UI"/>
                <w:sz w:val="22"/>
                <w:szCs w:val="20"/>
              </w:rPr>
              <w:t>LinkedIn</w:t>
            </w:r>
          </w:p>
        </w:tc>
        <w:tc>
          <w:tcPr>
            <w:tcW w:w="2582" w:type="dxa"/>
            <w:tcBorders>
              <w:bottom w:val="dotted" w:sz="4" w:space="0" w:color="auto"/>
            </w:tcBorders>
            <w:vAlign w:val="center"/>
          </w:tcPr>
          <w:p w14:paraId="136A8334" w14:textId="31059E65" w:rsidR="00925C23" w:rsidRPr="00794955" w:rsidRDefault="005D1A50" w:rsidP="00CC7CE9">
            <w:pPr>
              <w:spacing w:before="60" w:after="120"/>
              <w:jc w:val="center"/>
              <w:rPr>
                <w:rFonts w:cs="Segoe UI"/>
                <w:sz w:val="22"/>
                <w:szCs w:val="20"/>
              </w:rPr>
            </w:pPr>
            <w:r w:rsidRPr="005D1A50">
              <w:rPr>
                <w:rFonts w:cs="Segoe UI"/>
                <w:sz w:val="22"/>
                <w:szCs w:val="20"/>
              </w:rPr>
              <w:t>Morehouse School of Medicine National Center for Primary Care</w:t>
            </w:r>
          </w:p>
        </w:tc>
        <w:tc>
          <w:tcPr>
            <w:tcW w:w="4915" w:type="dxa"/>
            <w:tcBorders>
              <w:bottom w:val="dotted" w:sz="4" w:space="0" w:color="auto"/>
            </w:tcBorders>
            <w:vAlign w:val="center"/>
          </w:tcPr>
          <w:p w14:paraId="78382EEA" w14:textId="16EB0CD1" w:rsidR="00925C23" w:rsidRPr="00794955" w:rsidRDefault="00925C23" w:rsidP="00CC7CE9">
            <w:pPr>
              <w:spacing w:before="60" w:after="120"/>
              <w:jc w:val="center"/>
              <w:rPr>
                <w:rFonts w:cs="Segoe UI"/>
                <w:sz w:val="22"/>
                <w:szCs w:val="20"/>
              </w:rPr>
            </w:pPr>
            <w:r w:rsidRPr="00794955">
              <w:rPr>
                <w:rFonts w:cs="Segoe UI"/>
                <w:sz w:val="22"/>
                <w:szCs w:val="20"/>
              </w:rPr>
              <w:t>Morehouse School of Medicine</w:t>
            </w:r>
          </w:p>
        </w:tc>
      </w:tr>
      <w:tr w:rsidR="00925C23" w:rsidRPr="00794955" w14:paraId="1B0563A1" w14:textId="77777777" w:rsidTr="003C0326">
        <w:trPr>
          <w:trHeight w:val="391"/>
        </w:trPr>
        <w:tc>
          <w:tcPr>
            <w:tcW w:w="1863" w:type="dxa"/>
            <w:tcBorders>
              <w:top w:val="dotted" w:sz="4" w:space="0" w:color="auto"/>
              <w:bottom w:val="single" w:sz="4" w:space="0" w:color="auto"/>
            </w:tcBorders>
            <w:vAlign w:val="center"/>
          </w:tcPr>
          <w:p w14:paraId="6EAF43BE" w14:textId="08248527" w:rsidR="00925C23" w:rsidRPr="00794955" w:rsidRDefault="00925C23" w:rsidP="007B64DE">
            <w:pPr>
              <w:spacing w:before="60" w:after="120"/>
              <w:rPr>
                <w:rFonts w:cs="Segoe UI"/>
                <w:sz w:val="22"/>
                <w:szCs w:val="20"/>
              </w:rPr>
            </w:pPr>
            <w:r w:rsidRPr="00794955">
              <w:rPr>
                <w:rFonts w:cs="Segoe UI"/>
                <w:sz w:val="22"/>
                <w:szCs w:val="20"/>
              </w:rPr>
              <w:t>Instagram</w:t>
            </w:r>
          </w:p>
        </w:tc>
        <w:tc>
          <w:tcPr>
            <w:tcW w:w="2582" w:type="dxa"/>
            <w:tcBorders>
              <w:top w:val="dotted" w:sz="4" w:space="0" w:color="auto"/>
              <w:bottom w:val="single" w:sz="4" w:space="0" w:color="auto"/>
            </w:tcBorders>
            <w:vAlign w:val="center"/>
          </w:tcPr>
          <w:p w14:paraId="54C6B6AD" w14:textId="77777777" w:rsidR="00925C23" w:rsidRPr="00794955" w:rsidRDefault="00925C23" w:rsidP="00CC7CE9">
            <w:pPr>
              <w:spacing w:before="60" w:after="120"/>
              <w:jc w:val="center"/>
              <w:rPr>
                <w:rFonts w:cs="Segoe UI"/>
                <w:sz w:val="22"/>
                <w:szCs w:val="20"/>
              </w:rPr>
            </w:pPr>
          </w:p>
        </w:tc>
        <w:tc>
          <w:tcPr>
            <w:tcW w:w="4915" w:type="dxa"/>
            <w:tcBorders>
              <w:top w:val="dotted" w:sz="4" w:space="0" w:color="auto"/>
              <w:bottom w:val="single" w:sz="4" w:space="0" w:color="auto"/>
            </w:tcBorders>
            <w:vAlign w:val="center"/>
          </w:tcPr>
          <w:p w14:paraId="665ADEFD" w14:textId="43663E85" w:rsidR="00925C23" w:rsidRPr="00794955" w:rsidRDefault="00925C23" w:rsidP="00CC7CE9">
            <w:pPr>
              <w:spacing w:before="60" w:after="120"/>
              <w:jc w:val="center"/>
              <w:rPr>
                <w:rFonts w:cs="Segoe UI"/>
                <w:sz w:val="22"/>
                <w:szCs w:val="20"/>
              </w:rPr>
            </w:pPr>
            <w:r w:rsidRPr="00794955">
              <w:rPr>
                <w:rFonts w:cs="Segoe UI"/>
                <w:sz w:val="22"/>
                <w:szCs w:val="20"/>
              </w:rPr>
              <w:t>@morehouseschoolofmedicine</w:t>
            </w:r>
          </w:p>
        </w:tc>
      </w:tr>
    </w:tbl>
    <w:p w14:paraId="77C802DE" w14:textId="77777777" w:rsidR="00B50A1B" w:rsidRDefault="00B50A1B" w:rsidP="00DF7874">
      <w:pPr>
        <w:rPr>
          <w:rFonts w:ascii="League Spartan" w:hAnsi="League Spartan"/>
          <w:color w:val="1F3859"/>
          <w:sz w:val="36"/>
          <w:szCs w:val="32"/>
        </w:rPr>
      </w:pPr>
    </w:p>
    <w:p w14:paraId="7DD2257C" w14:textId="6292945D" w:rsidR="00DF7874" w:rsidRPr="00173F0A" w:rsidRDefault="00E021C3" w:rsidP="00DF7874">
      <w:pPr>
        <w:rPr>
          <w:rFonts w:ascii="League Spartan" w:hAnsi="League Spartan"/>
          <w:color w:val="1F3859"/>
          <w:sz w:val="36"/>
          <w:szCs w:val="32"/>
        </w:rPr>
      </w:pPr>
      <w:r w:rsidRPr="00173F0A">
        <w:rPr>
          <w:rFonts w:ascii="League Spartan" w:hAnsi="League Spartan"/>
          <w:color w:val="1F3859"/>
          <w:sz w:val="36"/>
          <w:szCs w:val="32"/>
        </w:rPr>
        <w:t xml:space="preserve">Suggested </w:t>
      </w:r>
      <w:r w:rsidR="00DF7874" w:rsidRPr="00173F0A">
        <w:rPr>
          <w:rFonts w:ascii="League Spartan" w:hAnsi="League Spartan"/>
          <w:color w:val="1F3859"/>
          <w:sz w:val="36"/>
          <w:szCs w:val="32"/>
        </w:rPr>
        <w:t>Tweets:</w:t>
      </w:r>
    </w:p>
    <w:p w14:paraId="10FA9665" w14:textId="03760820" w:rsidR="00864B41" w:rsidRDefault="0059724A" w:rsidP="00C773D7">
      <w:pPr>
        <w:pStyle w:val="ListParagraph"/>
        <w:numPr>
          <w:ilvl w:val="0"/>
          <w:numId w:val="3"/>
        </w:numPr>
      </w:pPr>
      <w:r>
        <w:t>Our friends @</w:t>
      </w:r>
      <w:r w:rsidR="00922EEA">
        <w:t>MSM_NCPC</w:t>
      </w:r>
      <w:r>
        <w:t xml:space="preserve"> from @MSMEDU </w:t>
      </w:r>
      <w:r w:rsidR="009F7972">
        <w:t>just released an important report</w:t>
      </w:r>
      <w:r w:rsidR="00F97446">
        <w:t xml:space="preserve"> </w:t>
      </w:r>
      <w:r w:rsidR="009F7972">
        <w:t xml:space="preserve">highlighting the use of telehealth in primary care settings in the Southeast US. </w:t>
      </w:r>
      <w:r w:rsidR="009F7972">
        <w:rPr>
          <w:noProof/>
        </w:rPr>
        <w:t>Learn more about their findings here:</w:t>
      </w:r>
      <w:r w:rsidR="00C63BDD" w:rsidRPr="00C63BDD">
        <w:t xml:space="preserve"> </w:t>
      </w:r>
      <w:r w:rsidR="00C773D7">
        <w:t>bit.ly/DHTstudy</w:t>
      </w:r>
    </w:p>
    <w:p w14:paraId="5A7B9D67" w14:textId="64EA9881" w:rsidR="00F97446" w:rsidRDefault="000B2DEB" w:rsidP="00F97446">
      <w:pPr>
        <w:pStyle w:val="ListParagraph"/>
      </w:pPr>
      <w:r>
        <w:rPr>
          <w:noProof/>
        </w:rPr>
        <w:drawing>
          <wp:inline distT="0" distB="0" distL="0" distR="0" wp14:anchorId="16E96954" wp14:editId="6F8D679E">
            <wp:extent cx="3935895" cy="3242237"/>
            <wp:effectExtent l="0" t="0" r="7620" b="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46569" cy="3251030"/>
                    </a:xfrm>
                    <a:prstGeom prst="rect">
                      <a:avLst/>
                    </a:prstGeom>
                  </pic:spPr>
                </pic:pic>
              </a:graphicData>
            </a:graphic>
          </wp:inline>
        </w:drawing>
      </w:r>
    </w:p>
    <w:p w14:paraId="43FD8264" w14:textId="25FEB7C3" w:rsidR="00B50A1B" w:rsidRDefault="00247E0F" w:rsidP="003C0326">
      <w:pPr>
        <w:pStyle w:val="ListParagraph"/>
      </w:pPr>
      <w:r w:rsidRPr="0033154F">
        <w:rPr>
          <w:i/>
          <w:iCs/>
        </w:rPr>
        <w:t xml:space="preserve">Alt text: </w:t>
      </w:r>
      <w:r w:rsidRPr="00611E63">
        <w:t>quote from Richard Gooden</w:t>
      </w:r>
      <w:r w:rsidR="00611E63">
        <w:t>, Telehealth Program Director at the Department of Family Medicine at the Morehouse School of Medicine</w:t>
      </w:r>
      <w:r w:rsidRPr="00611E63">
        <w:t xml:space="preserve">: </w:t>
      </w:r>
      <w:r w:rsidR="0033154F" w:rsidRPr="00611E63">
        <w:t>“This article is a comprehensively critical contribution to highlighting the policy advancements made since the COVID pandemic designed to improve access to care while supporting care delivery.  The data shared and the recommendations offered emphasize the importance of telemedicine as a strategic tool to improve access to care while enhancing clinical efficiencies.”</w:t>
      </w:r>
    </w:p>
    <w:p w14:paraId="3E277074" w14:textId="77777777" w:rsidR="00BA3A37" w:rsidRDefault="00BA3A37" w:rsidP="00BA3A37">
      <w:pPr>
        <w:pStyle w:val="ListParagraph"/>
        <w:numPr>
          <w:ilvl w:val="0"/>
          <w:numId w:val="3"/>
        </w:numPr>
      </w:pPr>
      <w:r>
        <w:lastRenderedPageBreak/>
        <w:t xml:space="preserve">Our friends @MSM_NCPC from @MSMEDU just released an important report highlighting the use of telehealth in primary care settings in the Southeast US. </w:t>
      </w:r>
      <w:r>
        <w:rPr>
          <w:noProof/>
        </w:rPr>
        <w:t>Learn more about their findings here:</w:t>
      </w:r>
      <w:r w:rsidRPr="00C63BDD">
        <w:t xml:space="preserve"> </w:t>
      </w:r>
      <w:r>
        <w:t>bit.ly/DHTstudy</w:t>
      </w:r>
    </w:p>
    <w:p w14:paraId="30336145" w14:textId="77777777" w:rsidR="00BA3A37" w:rsidRDefault="00BA3A37" w:rsidP="00734217"/>
    <w:p w14:paraId="1AF16976" w14:textId="56E527C4" w:rsidR="0033154F" w:rsidRDefault="000D49E5" w:rsidP="00734217">
      <w:r>
        <w:rPr>
          <w:noProof/>
        </w:rPr>
        <mc:AlternateContent>
          <mc:Choice Requires="wpg">
            <w:drawing>
              <wp:inline distT="0" distB="0" distL="0" distR="0" wp14:anchorId="5164BA8C" wp14:editId="20556188">
                <wp:extent cx="4886325" cy="3457575"/>
                <wp:effectExtent l="0" t="0" r="9525" b="9525"/>
                <wp:docPr id="3" name="Group 3"/>
                <wp:cNvGraphicFramePr/>
                <a:graphic xmlns:a="http://schemas.openxmlformats.org/drawingml/2006/main">
                  <a:graphicData uri="http://schemas.microsoft.com/office/word/2010/wordprocessingGroup">
                    <wpg:wgp>
                      <wpg:cNvGrpSpPr/>
                      <wpg:grpSpPr>
                        <a:xfrm>
                          <a:off x="0" y="0"/>
                          <a:ext cx="4886325" cy="3457575"/>
                          <a:chOff x="0" y="0"/>
                          <a:chExt cx="5943600" cy="3999865"/>
                        </a:xfrm>
                      </wpg:grpSpPr>
                      <pic:pic xmlns:pic="http://schemas.openxmlformats.org/drawingml/2006/picture">
                        <pic:nvPicPr>
                          <pic:cNvPr id="4" name="Picture 4" descr="Tex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79470"/>
                          </a:xfrm>
                          <a:prstGeom prst="rect">
                            <a:avLst/>
                          </a:prstGeom>
                        </pic:spPr>
                      </pic:pic>
                      <pic:pic xmlns:pic="http://schemas.openxmlformats.org/drawingml/2006/picture">
                        <pic:nvPicPr>
                          <pic:cNvPr id="5" name="Picture 5" descr="Text&#10;&#10;Description automatically generated"/>
                          <pic:cNvPicPr>
                            <a:picLocks noChangeAspect="1"/>
                          </pic:cNvPicPr>
                        </pic:nvPicPr>
                        <pic:blipFill rotWithShape="1">
                          <a:blip r:embed="rId16">
                            <a:extLst>
                              <a:ext uri="{28A0092B-C50C-407E-A947-70E740481C1C}">
                                <a14:useLocalDpi xmlns:a14="http://schemas.microsoft.com/office/drawing/2010/main" val="0"/>
                              </a:ext>
                            </a:extLst>
                          </a:blip>
                          <a:srcRect t="83600"/>
                          <a:stretch/>
                        </pic:blipFill>
                        <pic:spPr bwMode="auto">
                          <a:xfrm>
                            <a:off x="0" y="3219450"/>
                            <a:ext cx="5943600" cy="78041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1F154753" id="Group 3" o:spid="_x0000_s1026" style="width:384.75pt;height:272.25pt;mso-position-horizontal-relative:char;mso-position-vertical-relative:line" coordsize="59436,39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&#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Text&#10;&#10;Description automatically generated" style="position:absolute;width:59436;height:33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">
                  <v:imagedata r:id="rId17" o:title="Text&#10;&#10;Description automatically generated"/>
                </v:shape>
                <v:shape id="Picture 5" o:spid="_x0000_s1028" type="#_x0000_t75" alt="Text&#10;&#10;Description automatically generated" style="position:absolute;top:32194;width:59436;height:7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">
                  <v:imagedata r:id="rId18" o:title="Text&#10;&#10;Description automatically generated" croptop="54788f"/>
                </v:shape>
                <w10:anchorlock/>
              </v:group>
            </w:pict>
          </mc:Fallback>
        </mc:AlternateContent>
      </w:r>
    </w:p>
    <w:p w14:paraId="5561426C" w14:textId="4CE33929" w:rsidR="000D49E5" w:rsidRDefault="0051670D" w:rsidP="00735C35">
      <w:r w:rsidRPr="0051670D">
        <w:t>Alt text: quote from</w:t>
      </w:r>
      <w:r w:rsidR="00A961CD">
        <w:t xml:space="preserve"> Dr. </w:t>
      </w:r>
      <w:r w:rsidR="00A961CD" w:rsidRPr="00A961CD">
        <w:t>Kristi Henderson</w:t>
      </w:r>
      <w:r w:rsidR="00A961CD">
        <w:t xml:space="preserve">, </w:t>
      </w:r>
      <w:r w:rsidR="00230150" w:rsidRPr="00230150">
        <w:t>CEO</w:t>
      </w:r>
      <w:r w:rsidR="00230150">
        <w:t xml:space="preserve"> at</w:t>
      </w:r>
      <w:r w:rsidR="00230150" w:rsidRPr="00230150">
        <w:t xml:space="preserve"> Optum Everycare and Board Chair of </w:t>
      </w:r>
      <w:r w:rsidR="00230150">
        <w:t xml:space="preserve">the </w:t>
      </w:r>
      <w:r w:rsidR="00230150" w:rsidRPr="00230150">
        <w:t>American Telemedicine Association</w:t>
      </w:r>
      <w:r w:rsidR="00230150">
        <w:t xml:space="preserve">: </w:t>
      </w:r>
      <w:r w:rsidR="00735C35">
        <w:t>“This article is a comprehensively critical contribution to highlighting the policy advancements made since the COVID pandemic designed to improve access to care while supporting care delivery. The data shared and the recommendations offered emphasize the importance of telemedicine as a strategic tool to improve access to care while enhancing clinical efficiencies.”</w:t>
      </w:r>
    </w:p>
    <w:p w14:paraId="21C978A6" w14:textId="0C5C896E" w:rsidR="00CC0363" w:rsidRDefault="00CC0363">
      <w:r>
        <w:br w:type="page"/>
      </w:r>
    </w:p>
    <w:p w14:paraId="6C60304F" w14:textId="77777777" w:rsidR="00BA3A37" w:rsidRDefault="00BA3A37" w:rsidP="00BA3A37">
      <w:pPr>
        <w:pStyle w:val="ListParagraph"/>
        <w:numPr>
          <w:ilvl w:val="0"/>
          <w:numId w:val="3"/>
        </w:numPr>
      </w:pPr>
      <w:r>
        <w:lastRenderedPageBreak/>
        <w:t xml:space="preserve">Our friends @MSM_NCPC from @MSMEDU just released an important report highlighting the use of telehealth in primary care settings in the Southeast US. </w:t>
      </w:r>
      <w:r>
        <w:rPr>
          <w:noProof/>
        </w:rPr>
        <w:t>Learn more about their findings here:</w:t>
      </w:r>
      <w:r w:rsidRPr="00C63BDD">
        <w:t xml:space="preserve"> </w:t>
      </w:r>
      <w:r>
        <w:t>bit.ly/DHTstudy</w:t>
      </w:r>
    </w:p>
    <w:p w14:paraId="5511012C" w14:textId="77777777" w:rsidR="00D574D0" w:rsidRDefault="00D574D0" w:rsidP="00735C35"/>
    <w:p w14:paraId="355061CE" w14:textId="45355D7E" w:rsidR="000D49E5" w:rsidRDefault="00D574D0" w:rsidP="00734217">
      <w:r>
        <w:rPr>
          <w:noProof/>
        </w:rPr>
        <w:drawing>
          <wp:inline distT="0" distB="0" distL="0" distR="0" wp14:anchorId="2B508F07" wp14:editId="0EB4B241">
            <wp:extent cx="4327204" cy="4245996"/>
            <wp:effectExtent l="0" t="0" r="0" b="254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30970" cy="4249691"/>
                    </a:xfrm>
                    <a:prstGeom prst="rect">
                      <a:avLst/>
                    </a:prstGeom>
                    <a:noFill/>
                    <a:ln>
                      <a:noFill/>
                    </a:ln>
                  </pic:spPr>
                </pic:pic>
              </a:graphicData>
            </a:graphic>
          </wp:inline>
        </w:drawing>
      </w:r>
    </w:p>
    <w:p w14:paraId="49754CF5" w14:textId="29BA5CC4" w:rsidR="00735C35" w:rsidRDefault="00C64D30" w:rsidP="00734217">
      <w:r w:rsidRPr="00C64D30">
        <w:t xml:space="preserve">Alt text: quote from </w:t>
      </w:r>
      <w:r w:rsidR="00937142" w:rsidRPr="00937142">
        <w:t>Caroline M. Jacobsen</w:t>
      </w:r>
      <w:r w:rsidRPr="00C64D30">
        <w:t xml:space="preserve">, </w:t>
      </w:r>
      <w:r w:rsidR="00937142" w:rsidRPr="00937142">
        <w:t>Principal Health Economist</w:t>
      </w:r>
      <w:r w:rsidR="00937142">
        <w:t xml:space="preserve"> at</w:t>
      </w:r>
      <w:r w:rsidR="00937142" w:rsidRPr="00937142">
        <w:t xml:space="preserve"> Boston Scientific</w:t>
      </w:r>
      <w:r w:rsidR="00252E1D">
        <w:t xml:space="preserve"> and </w:t>
      </w:r>
      <w:r w:rsidR="00252E1D" w:rsidRPr="00252E1D">
        <w:t>CEO</w:t>
      </w:r>
      <w:r w:rsidR="00252E1D">
        <w:t xml:space="preserve"> at</w:t>
      </w:r>
      <w:r w:rsidR="00252E1D" w:rsidRPr="00252E1D">
        <w:t xml:space="preserve"> Action for Racial Equity</w:t>
      </w:r>
      <w:r w:rsidRPr="00C64D30">
        <w:t xml:space="preserve">: </w:t>
      </w:r>
      <w:r w:rsidR="00402D25" w:rsidRPr="00402D25">
        <w:t>“Telehealth-enabled healthcare, driven by temporary regulatory and reimbursement flexibilities, enabled primary care physicians to treat their patients during the pandemic. Beyond the pandemic, digital health tools will be an increasingly important way to engage and manage population health especially in underserved areas. However, this will not occur until the operational and workflow processes are implemented to enable a hybrid practice (digitalphysical). Too much friction currently exists for Providers to mainstream the flexible delivery of care across settings.”</w:t>
      </w:r>
    </w:p>
    <w:p w14:paraId="6D14CAA6" w14:textId="77777777" w:rsidR="00735C35" w:rsidRDefault="00735C35" w:rsidP="00734217"/>
    <w:p w14:paraId="74960BEC" w14:textId="77777777" w:rsidR="000528A0" w:rsidRDefault="000528A0" w:rsidP="00734217"/>
    <w:p w14:paraId="2B031D07" w14:textId="77777777" w:rsidR="000528A0" w:rsidRDefault="000528A0" w:rsidP="00734217"/>
    <w:p w14:paraId="311BD752" w14:textId="77777777" w:rsidR="000528A0" w:rsidRDefault="000528A0" w:rsidP="00734217"/>
    <w:p w14:paraId="34A21191" w14:textId="77777777" w:rsidR="000528A0" w:rsidRDefault="000528A0" w:rsidP="00734217"/>
    <w:p w14:paraId="3EA33716" w14:textId="77777777" w:rsidR="000528A0" w:rsidRDefault="000528A0" w:rsidP="00734217"/>
    <w:p w14:paraId="0C01804A" w14:textId="77777777" w:rsidR="000528A0" w:rsidRDefault="000528A0" w:rsidP="00734217"/>
    <w:p w14:paraId="018872B2" w14:textId="77777777" w:rsidR="000528A0" w:rsidRDefault="000528A0" w:rsidP="00734217"/>
    <w:p w14:paraId="26A9CBE5" w14:textId="77777777" w:rsidR="000528A0" w:rsidRDefault="000528A0" w:rsidP="00734217"/>
    <w:p w14:paraId="0FC05B4D" w14:textId="77777777" w:rsidR="00D26A18" w:rsidRDefault="002C0A36" w:rsidP="00F27D22">
      <w:pPr>
        <w:pStyle w:val="ListParagraph"/>
        <w:numPr>
          <w:ilvl w:val="0"/>
          <w:numId w:val="3"/>
        </w:numPr>
      </w:pPr>
      <w:r>
        <w:t xml:space="preserve">We are </w:t>
      </w:r>
      <w:r w:rsidR="00247E0F">
        <w:t>excited to see @MSM_NCPC release their report on how primary care settings used telehealth during the #COVID19 public health emergency. This report highlights important shifts in policy that made telehealth easier to access and use. More info: bit.ly/DHTstudy</w:t>
      </w:r>
    </w:p>
    <w:p w14:paraId="7D475660" w14:textId="7AAB1137" w:rsidR="00795D2B" w:rsidRDefault="000F7F80" w:rsidP="00D26A18">
      <w:r>
        <w:br/>
      </w:r>
      <w:r w:rsidR="000B2DEB">
        <w:rPr>
          <w:noProof/>
        </w:rPr>
        <w:drawing>
          <wp:inline distT="0" distB="0" distL="0" distR="0" wp14:anchorId="14D1D8DF" wp14:editId="3E760C4B">
            <wp:extent cx="4785360" cy="3524921"/>
            <wp:effectExtent l="0" t="0" r="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88818" cy="3527468"/>
                    </a:xfrm>
                    <a:prstGeom prst="rect">
                      <a:avLst/>
                    </a:prstGeom>
                  </pic:spPr>
                </pic:pic>
              </a:graphicData>
            </a:graphic>
          </wp:inline>
        </w:drawing>
      </w:r>
    </w:p>
    <w:p w14:paraId="0D65DF83" w14:textId="5B52B0CE" w:rsidR="00247E0F" w:rsidRPr="00247E0F" w:rsidRDefault="00247E0F" w:rsidP="00247E0F">
      <w:pPr>
        <w:pStyle w:val="ListParagraph"/>
        <w:rPr>
          <w:i/>
          <w:iCs/>
        </w:rPr>
      </w:pPr>
      <w:r w:rsidRPr="00247E0F">
        <w:rPr>
          <w:i/>
          <w:iCs/>
        </w:rPr>
        <w:t xml:space="preserve">Alt text: </w:t>
      </w:r>
      <w:r w:rsidRPr="00611E63">
        <w:t>Exhibit 1: Telehealth policy changes during the public health emergency: payment and cost, access, covered services</w:t>
      </w:r>
      <w:r w:rsidRPr="00247E0F">
        <w:rPr>
          <w:i/>
          <w:iCs/>
        </w:rPr>
        <w:t>.</w:t>
      </w:r>
    </w:p>
    <w:p w14:paraId="28D98CA5" w14:textId="77777777" w:rsidR="00247E0F" w:rsidRDefault="00247E0F" w:rsidP="00247E0F">
      <w:pPr>
        <w:pStyle w:val="ListParagraph"/>
        <w:rPr>
          <w:i/>
          <w:iCs/>
        </w:rPr>
      </w:pPr>
    </w:p>
    <w:p w14:paraId="644075E5" w14:textId="77777777" w:rsidR="000B2DEB" w:rsidRDefault="000B2DEB" w:rsidP="00247E0F">
      <w:pPr>
        <w:pStyle w:val="ListParagraph"/>
        <w:rPr>
          <w:i/>
          <w:iCs/>
        </w:rPr>
      </w:pPr>
    </w:p>
    <w:p w14:paraId="23F646C8" w14:textId="77777777" w:rsidR="000528A0" w:rsidRDefault="000528A0" w:rsidP="00247E0F">
      <w:pPr>
        <w:pStyle w:val="ListParagraph"/>
        <w:rPr>
          <w:i/>
          <w:iCs/>
        </w:rPr>
      </w:pPr>
    </w:p>
    <w:p w14:paraId="1B610B45" w14:textId="77777777" w:rsidR="000528A0" w:rsidRDefault="000528A0" w:rsidP="00247E0F">
      <w:pPr>
        <w:pStyle w:val="ListParagraph"/>
        <w:rPr>
          <w:i/>
          <w:iCs/>
        </w:rPr>
      </w:pPr>
    </w:p>
    <w:p w14:paraId="3A1E6AB5" w14:textId="77777777" w:rsidR="000528A0" w:rsidRDefault="000528A0" w:rsidP="00247E0F">
      <w:pPr>
        <w:pStyle w:val="ListParagraph"/>
        <w:rPr>
          <w:i/>
          <w:iCs/>
        </w:rPr>
      </w:pPr>
    </w:p>
    <w:p w14:paraId="13EA8615" w14:textId="77777777" w:rsidR="000528A0" w:rsidRDefault="000528A0" w:rsidP="00247E0F">
      <w:pPr>
        <w:pStyle w:val="ListParagraph"/>
        <w:rPr>
          <w:i/>
          <w:iCs/>
        </w:rPr>
      </w:pPr>
    </w:p>
    <w:p w14:paraId="0EE2C869" w14:textId="77777777" w:rsidR="000528A0" w:rsidRDefault="000528A0" w:rsidP="00247E0F">
      <w:pPr>
        <w:pStyle w:val="ListParagraph"/>
        <w:rPr>
          <w:i/>
          <w:iCs/>
        </w:rPr>
      </w:pPr>
    </w:p>
    <w:p w14:paraId="04A9A96B" w14:textId="77777777" w:rsidR="000528A0" w:rsidRDefault="000528A0" w:rsidP="00247E0F">
      <w:pPr>
        <w:pStyle w:val="ListParagraph"/>
        <w:rPr>
          <w:i/>
          <w:iCs/>
        </w:rPr>
      </w:pPr>
    </w:p>
    <w:p w14:paraId="39A9ADCC" w14:textId="77777777" w:rsidR="000528A0" w:rsidRDefault="000528A0" w:rsidP="00247E0F">
      <w:pPr>
        <w:pStyle w:val="ListParagraph"/>
        <w:rPr>
          <w:i/>
          <w:iCs/>
        </w:rPr>
      </w:pPr>
    </w:p>
    <w:p w14:paraId="0B7FDC4C" w14:textId="77777777" w:rsidR="000528A0" w:rsidRDefault="000528A0" w:rsidP="00247E0F">
      <w:pPr>
        <w:pStyle w:val="ListParagraph"/>
        <w:rPr>
          <w:i/>
          <w:iCs/>
        </w:rPr>
      </w:pPr>
    </w:p>
    <w:p w14:paraId="15160B2B" w14:textId="77777777" w:rsidR="000528A0" w:rsidRDefault="000528A0" w:rsidP="00247E0F">
      <w:pPr>
        <w:pStyle w:val="ListParagraph"/>
        <w:rPr>
          <w:i/>
          <w:iCs/>
        </w:rPr>
      </w:pPr>
    </w:p>
    <w:p w14:paraId="55D8F7BF" w14:textId="77777777" w:rsidR="000528A0" w:rsidRDefault="000528A0" w:rsidP="00247E0F">
      <w:pPr>
        <w:pStyle w:val="ListParagraph"/>
        <w:rPr>
          <w:i/>
          <w:iCs/>
        </w:rPr>
      </w:pPr>
    </w:p>
    <w:p w14:paraId="034C7EA8" w14:textId="77777777" w:rsidR="000528A0" w:rsidRDefault="000528A0" w:rsidP="00247E0F">
      <w:pPr>
        <w:pStyle w:val="ListParagraph"/>
        <w:rPr>
          <w:i/>
          <w:iCs/>
        </w:rPr>
      </w:pPr>
    </w:p>
    <w:p w14:paraId="276BAF98" w14:textId="77777777" w:rsidR="000528A0" w:rsidRDefault="000528A0" w:rsidP="00247E0F">
      <w:pPr>
        <w:pStyle w:val="ListParagraph"/>
        <w:rPr>
          <w:i/>
          <w:iCs/>
        </w:rPr>
      </w:pPr>
    </w:p>
    <w:p w14:paraId="445B63FE" w14:textId="77777777" w:rsidR="000528A0" w:rsidRPr="00247E0F" w:rsidRDefault="000528A0" w:rsidP="00247E0F">
      <w:pPr>
        <w:pStyle w:val="ListParagraph"/>
        <w:rPr>
          <w:i/>
          <w:iCs/>
        </w:rPr>
      </w:pPr>
    </w:p>
    <w:p w14:paraId="73F65412" w14:textId="658E683A" w:rsidR="002B6369" w:rsidRDefault="002B6369" w:rsidP="00611E63">
      <w:pPr>
        <w:pStyle w:val="ListParagraph"/>
        <w:numPr>
          <w:ilvl w:val="0"/>
          <w:numId w:val="3"/>
        </w:numPr>
      </w:pPr>
      <w:r w:rsidRPr="00837166">
        <w:lastRenderedPageBreak/>
        <w:t>Our partners at @</w:t>
      </w:r>
      <w:r w:rsidR="00351828">
        <w:t>MSM_NCPC</w:t>
      </w:r>
      <w:r w:rsidRPr="00837166">
        <w:t xml:space="preserve"> </w:t>
      </w:r>
      <w:r w:rsidR="00611E63">
        <w:t>have released a new report describing the rapid adoption of telehealth by primary care clinicians in the Southeastern US. This work was part of a larger Digital Health Tools Study in partnership with United Health Foundation. More info: bit.ly/DHTstudy</w:t>
      </w:r>
    </w:p>
    <w:p w14:paraId="1E8EE9DE" w14:textId="77777777" w:rsidR="00611E63" w:rsidRDefault="00611E63" w:rsidP="00611E63"/>
    <w:p w14:paraId="31EAFC7C" w14:textId="7054A3B5" w:rsidR="00611E63" w:rsidRPr="00837166" w:rsidRDefault="005241C5" w:rsidP="00611E63">
      <w:r>
        <w:rPr>
          <w:noProof/>
        </w:rPr>
        <w:drawing>
          <wp:inline distT="0" distB="0" distL="0" distR="0" wp14:anchorId="7A19506F" wp14:editId="04672421">
            <wp:extent cx="3314700" cy="5192688"/>
            <wp:effectExtent l="0" t="0" r="0" b="825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15734" cy="5194308"/>
                    </a:xfrm>
                    <a:prstGeom prst="rect">
                      <a:avLst/>
                    </a:prstGeom>
                  </pic:spPr>
                </pic:pic>
              </a:graphicData>
            </a:graphic>
          </wp:inline>
        </w:drawing>
      </w:r>
    </w:p>
    <w:p w14:paraId="2B20291C" w14:textId="1E83B6B8" w:rsidR="00851E65" w:rsidRDefault="005D1F2A" w:rsidP="00851E65">
      <w:pPr>
        <w:pStyle w:val="ListParagraph"/>
        <w:rPr>
          <w:noProof/>
        </w:rPr>
      </w:pPr>
      <w:r w:rsidRPr="00837166">
        <w:rPr>
          <w:i/>
          <w:iCs/>
        </w:rPr>
        <w:t>Alt text:</w:t>
      </w:r>
      <w:r w:rsidRPr="00837166">
        <w:t xml:space="preserve"> </w:t>
      </w:r>
      <w:r w:rsidR="00851E65">
        <w:rPr>
          <w:noProof/>
        </w:rPr>
        <w:t>The Digital Health Tools Study (DHTS): Participating primary care clinicians: Family medicine, general internal medicine, general practice, pediatrics, geriatrics, obstetrics/gynecologists, nurse practitioners, physician assistants, and certified nurse midwives. Participating States: Georgia, Kentucky, North Carolina, and Tennessee.</w:t>
      </w:r>
    </w:p>
    <w:p w14:paraId="7FE0CC09" w14:textId="276D787B" w:rsidR="00851E65" w:rsidRDefault="00851E65" w:rsidP="00851E65">
      <w:pPr>
        <w:pStyle w:val="ListParagraph"/>
        <w:rPr>
          <w:noProof/>
        </w:rPr>
      </w:pPr>
      <w:r>
        <w:rPr>
          <w:noProof/>
        </w:rPr>
        <w:t>Digital Health Tools: Telemedicine, home/remote monitoring, patient portal, health information exchange, electronic health records, prescription drug monitoring programs, wearable devices, mobile applications, and other technologies used in health care settings. Data Collection: Digital Health Tools Survey: 1,215 primary care clinicians.</w:t>
      </w:r>
    </w:p>
    <w:p w14:paraId="6E007FBC" w14:textId="2DB3DDC0" w:rsidR="00851E65" w:rsidRDefault="00851E65" w:rsidP="00851E65">
      <w:pPr>
        <w:pStyle w:val="ListParagraph"/>
        <w:rPr>
          <w:noProof/>
        </w:rPr>
      </w:pPr>
      <w:r>
        <w:rPr>
          <w:noProof/>
        </w:rPr>
        <w:t>Focus groups: 7 focus groups consisting of 25 total primary care clinicians.</w:t>
      </w:r>
    </w:p>
    <w:p w14:paraId="5E375FC3" w14:textId="369F7622" w:rsidR="00550075" w:rsidRDefault="00851E65" w:rsidP="00851E65">
      <w:pPr>
        <w:pStyle w:val="ListParagraph"/>
        <w:rPr>
          <w:noProof/>
        </w:rPr>
      </w:pPr>
      <w:r>
        <w:rPr>
          <w:noProof/>
        </w:rPr>
        <w:t>Time frame: October 2019 to July 2021</w:t>
      </w:r>
    </w:p>
    <w:p w14:paraId="1B3C5A16" w14:textId="26E6658E" w:rsidR="008641B4" w:rsidRPr="00173F0A" w:rsidRDefault="008641B4" w:rsidP="008641B4">
      <w:pPr>
        <w:rPr>
          <w:rFonts w:ascii="League Spartan" w:hAnsi="League Spartan"/>
          <w:color w:val="1F3859"/>
          <w:sz w:val="36"/>
          <w:szCs w:val="32"/>
        </w:rPr>
      </w:pPr>
      <w:r w:rsidRPr="00173F0A">
        <w:rPr>
          <w:rFonts w:ascii="League Spartan" w:hAnsi="League Spartan"/>
          <w:color w:val="1F3859"/>
          <w:sz w:val="36"/>
          <w:szCs w:val="32"/>
        </w:rPr>
        <w:lastRenderedPageBreak/>
        <w:t>Sample Newsletter Entry:</w:t>
      </w:r>
    </w:p>
    <w:p w14:paraId="780FC6CC" w14:textId="77777777" w:rsidR="007147E0" w:rsidRDefault="007147E0" w:rsidP="008641B4"/>
    <w:p w14:paraId="539B2B94" w14:textId="4C0D2133" w:rsidR="008B5BF2" w:rsidRDefault="00E92720" w:rsidP="008641B4">
      <w:r>
        <w:rPr>
          <w:noProof/>
        </w:rPr>
        <w:drawing>
          <wp:inline distT="0" distB="0" distL="0" distR="0" wp14:anchorId="2EBF83D6" wp14:editId="08405151">
            <wp:extent cx="4820717" cy="3141543"/>
            <wp:effectExtent l="0" t="0" r="0" b="190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35021" cy="3150865"/>
                    </a:xfrm>
                    <a:prstGeom prst="rect">
                      <a:avLst/>
                    </a:prstGeom>
                  </pic:spPr>
                </pic:pic>
              </a:graphicData>
            </a:graphic>
          </wp:inline>
        </w:drawing>
      </w:r>
    </w:p>
    <w:p w14:paraId="19E2C629" w14:textId="3450B49E" w:rsidR="008641B4" w:rsidRDefault="008641B4" w:rsidP="003C22DB">
      <w:pPr>
        <w:jc w:val="center"/>
      </w:pPr>
    </w:p>
    <w:p w14:paraId="084A7B99" w14:textId="2C746291" w:rsidR="003E35D4" w:rsidRDefault="003E35D4" w:rsidP="008641B4"/>
    <w:p w14:paraId="55434255" w14:textId="5C082188" w:rsidR="00436FEE" w:rsidRPr="00436FEE" w:rsidRDefault="005A50BA" w:rsidP="00436FEE">
      <w:pPr>
        <w:rPr>
          <w:lang w:val="en"/>
        </w:rPr>
      </w:pPr>
      <w:r>
        <w:rPr>
          <w:lang w:val="en"/>
        </w:rPr>
        <w:t>Morehouse School of Medicine</w:t>
      </w:r>
      <w:r w:rsidR="000062B8">
        <w:rPr>
          <w:lang w:val="en"/>
        </w:rPr>
        <w:t>’s</w:t>
      </w:r>
      <w:r>
        <w:rPr>
          <w:lang w:val="en"/>
        </w:rPr>
        <w:t xml:space="preserve"> National Center for Primary Care</w:t>
      </w:r>
      <w:r w:rsidR="0000206C">
        <w:rPr>
          <w:lang w:val="en"/>
        </w:rPr>
        <w:t>,</w:t>
      </w:r>
      <w:r>
        <w:rPr>
          <w:lang w:val="en"/>
        </w:rPr>
        <w:t xml:space="preserve"> in partnership with </w:t>
      </w:r>
      <w:r w:rsidR="0000206C">
        <w:rPr>
          <w:lang w:val="en"/>
        </w:rPr>
        <w:t xml:space="preserve">the </w:t>
      </w:r>
      <w:r>
        <w:rPr>
          <w:lang w:val="en"/>
        </w:rPr>
        <w:t>United Health Foundation</w:t>
      </w:r>
      <w:r w:rsidR="0000206C">
        <w:rPr>
          <w:lang w:val="en"/>
        </w:rPr>
        <w:t>,</w:t>
      </w:r>
      <w:r>
        <w:rPr>
          <w:lang w:val="en"/>
        </w:rPr>
        <w:t xml:space="preserve"> recently released a key report: </w:t>
      </w:r>
      <w:hyperlink r:id="rId23" w:history="1">
        <w:r w:rsidR="00436FEE" w:rsidRPr="00436FEE">
          <w:rPr>
            <w:rStyle w:val="Hyperlink"/>
            <w:i/>
            <w:iCs/>
            <w:lang w:val="en"/>
          </w:rPr>
          <w:t>Rapid Adoption of Telehealth by Primary Care Clinicians in Southeastern U.S. States During the COVID-19 Pandemic</w:t>
        </w:r>
      </w:hyperlink>
      <w:r>
        <w:rPr>
          <w:i/>
          <w:iCs/>
          <w:lang w:val="en"/>
        </w:rPr>
        <w:t>.</w:t>
      </w:r>
      <w:r w:rsidR="00436FEE" w:rsidRPr="00436FEE">
        <w:rPr>
          <w:lang w:val="en"/>
        </w:rPr>
        <w:t xml:space="preserve"> </w:t>
      </w:r>
      <w:r>
        <w:rPr>
          <w:lang w:val="en"/>
        </w:rPr>
        <w:t xml:space="preserve">This pressing </w:t>
      </w:r>
      <w:r w:rsidR="00436FEE" w:rsidRPr="00436FEE">
        <w:rPr>
          <w:lang w:val="en"/>
        </w:rPr>
        <w:t xml:space="preserve">report </w:t>
      </w:r>
      <w:r w:rsidRPr="001F543A">
        <w:t xml:space="preserve">highlights findings from the </w:t>
      </w:r>
      <w:hyperlink r:id="rId24" w:history="1">
        <w:r w:rsidRPr="001F543A">
          <w:rPr>
            <w:rStyle w:val="Hyperlink"/>
          </w:rPr>
          <w:t>Digital Health Tools Study (DHTS)</w:t>
        </w:r>
      </w:hyperlink>
      <w:r w:rsidRPr="001F543A">
        <w:t xml:space="preserve"> around the adoption and use of digital health tools, such as telehealth, by more than 1,200 primary care clinicians practicing in underserved communities in four Southeastern states: Georgia, Kentucky, North Carolina, and Tennessee</w:t>
      </w:r>
      <w:r>
        <w:t xml:space="preserve">. It </w:t>
      </w:r>
      <w:r w:rsidR="00436FEE" w:rsidRPr="00436FEE">
        <w:rPr>
          <w:lang w:val="en"/>
        </w:rPr>
        <w:t xml:space="preserve">suggests several policy and practice changes </w:t>
      </w:r>
      <w:r>
        <w:rPr>
          <w:lang w:val="en"/>
        </w:rPr>
        <w:t xml:space="preserve">are </w:t>
      </w:r>
      <w:r w:rsidR="00436FEE" w:rsidRPr="00436FEE">
        <w:rPr>
          <w:lang w:val="en"/>
        </w:rPr>
        <w:t xml:space="preserve">needed beyond the COVID-19 </w:t>
      </w:r>
      <w:r>
        <w:rPr>
          <w:lang w:val="en"/>
        </w:rPr>
        <w:t>public health emergency</w:t>
      </w:r>
      <w:r w:rsidR="00436FEE" w:rsidRPr="00436FEE">
        <w:rPr>
          <w:lang w:val="en"/>
        </w:rPr>
        <w:t xml:space="preserve"> to sustain and maximize telehealth opportunities moving forward:</w:t>
      </w:r>
    </w:p>
    <w:p w14:paraId="1054A2B4" w14:textId="77777777" w:rsidR="00436FEE" w:rsidRPr="00436FEE" w:rsidRDefault="00436FEE" w:rsidP="00436FEE">
      <w:pPr>
        <w:numPr>
          <w:ilvl w:val="0"/>
          <w:numId w:val="7"/>
        </w:numPr>
        <w:rPr>
          <w:lang w:val="en"/>
        </w:rPr>
      </w:pPr>
      <w:r w:rsidRPr="00436FEE">
        <w:rPr>
          <w:lang w:val="en"/>
        </w:rPr>
        <w:t>Nationwide expansion of telephone and audio-only telehealth services</w:t>
      </w:r>
    </w:p>
    <w:p w14:paraId="19F2957B" w14:textId="77777777" w:rsidR="00436FEE" w:rsidRPr="00436FEE" w:rsidRDefault="00436FEE" w:rsidP="00436FEE">
      <w:pPr>
        <w:numPr>
          <w:ilvl w:val="0"/>
          <w:numId w:val="7"/>
        </w:numPr>
        <w:rPr>
          <w:lang w:val="en"/>
        </w:rPr>
      </w:pPr>
      <w:r w:rsidRPr="00436FEE">
        <w:rPr>
          <w:lang w:val="en"/>
        </w:rPr>
        <w:t>Continued expansion of the originating site and geographic locations</w:t>
      </w:r>
    </w:p>
    <w:p w14:paraId="0A5D4B1B" w14:textId="77777777" w:rsidR="00436FEE" w:rsidRPr="00436FEE" w:rsidRDefault="00436FEE" w:rsidP="00436FEE">
      <w:pPr>
        <w:numPr>
          <w:ilvl w:val="0"/>
          <w:numId w:val="7"/>
        </w:numPr>
        <w:rPr>
          <w:lang w:val="en"/>
        </w:rPr>
      </w:pPr>
      <w:r w:rsidRPr="00436FEE">
        <w:rPr>
          <w:lang w:val="en"/>
        </w:rPr>
        <w:t>Investments in broadband and telecommunications infrastructure, particularly in underserved and rural communities and for smaller and less-resourced practices</w:t>
      </w:r>
    </w:p>
    <w:p w14:paraId="3816FFDC" w14:textId="77777777" w:rsidR="00436FEE" w:rsidRPr="00436FEE" w:rsidRDefault="00436FEE" w:rsidP="00436FEE">
      <w:pPr>
        <w:numPr>
          <w:ilvl w:val="0"/>
          <w:numId w:val="7"/>
        </w:numPr>
        <w:rPr>
          <w:lang w:val="en"/>
        </w:rPr>
      </w:pPr>
      <w:r w:rsidRPr="00436FEE">
        <w:rPr>
          <w:lang w:val="en"/>
        </w:rPr>
        <w:t>Telehealth services and payment parity with in-person services</w:t>
      </w:r>
    </w:p>
    <w:p w14:paraId="784FD4A5" w14:textId="2928008E" w:rsidR="00E021C3" w:rsidRDefault="00E021C3" w:rsidP="008641B4"/>
    <w:p w14:paraId="74547485" w14:textId="77777777" w:rsidR="00C95BFB" w:rsidRDefault="00C95BFB" w:rsidP="008641B4">
      <w:pPr>
        <w:rPr>
          <w:rFonts w:ascii="League Spartan" w:hAnsi="League Spartan"/>
          <w:color w:val="1F3859"/>
          <w:sz w:val="36"/>
          <w:szCs w:val="32"/>
        </w:rPr>
      </w:pPr>
    </w:p>
    <w:p w14:paraId="236C2500" w14:textId="0C9951E5" w:rsidR="00E021C3" w:rsidRPr="00173F0A" w:rsidRDefault="00E021C3" w:rsidP="008641B4">
      <w:pPr>
        <w:rPr>
          <w:rFonts w:ascii="League Spartan" w:hAnsi="League Spartan"/>
          <w:color w:val="1F3859"/>
          <w:sz w:val="36"/>
          <w:szCs w:val="32"/>
        </w:rPr>
      </w:pPr>
      <w:r w:rsidRPr="00173F0A">
        <w:rPr>
          <w:rFonts w:ascii="League Spartan" w:hAnsi="League Spartan"/>
          <w:color w:val="1F3859"/>
          <w:sz w:val="36"/>
          <w:szCs w:val="32"/>
        </w:rPr>
        <w:t>Additional Resources</w:t>
      </w:r>
      <w:r w:rsidR="00173F0A">
        <w:rPr>
          <w:rFonts w:ascii="League Spartan" w:hAnsi="League Spartan"/>
          <w:color w:val="1F3859"/>
          <w:sz w:val="36"/>
          <w:szCs w:val="32"/>
        </w:rPr>
        <w:t>:</w:t>
      </w:r>
    </w:p>
    <w:p w14:paraId="34A579F5" w14:textId="10E3D5E8" w:rsidR="00B50A1B" w:rsidRPr="009741B1" w:rsidRDefault="00E021C3" w:rsidP="009741B1">
      <w:pPr>
        <w:rPr>
          <w:color w:val="0563C1" w:themeColor="hyperlink"/>
          <w:sz w:val="22"/>
          <w:szCs w:val="20"/>
          <w:u w:val="single"/>
        </w:rPr>
      </w:pPr>
      <w:r>
        <w:t xml:space="preserve">If you’d like to learn more about </w:t>
      </w:r>
      <w:r w:rsidR="009741B1">
        <w:t>the National Center for Primary Care and its divisions</w:t>
      </w:r>
      <w:r>
        <w:t>, please visit:</w:t>
      </w:r>
      <w:r w:rsidR="00FB1B32">
        <w:t xml:space="preserve"> </w:t>
      </w:r>
      <w:hyperlink r:id="rId25" w:history="1">
        <w:r w:rsidR="009741B1" w:rsidRPr="00C03905">
          <w:rPr>
            <w:rStyle w:val="Hyperlink"/>
          </w:rPr>
          <w:t>https://www.msm.edu/Research/research_centersandinstitutes/NCPC/index.php</w:t>
        </w:r>
      </w:hyperlink>
      <w:r w:rsidR="009741B1">
        <w:t xml:space="preserve"> </w:t>
      </w:r>
    </w:p>
    <w:sectPr w:rsidR="00B50A1B" w:rsidRPr="009741B1" w:rsidSect="00B50A1B">
      <w:footerReference w:type="default" r:id="rId26"/>
      <w:pgSz w:w="12240" w:h="15840"/>
      <w:pgMar w:top="1080" w:right="1080" w:bottom="1080" w:left="108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B4D1C" w14:textId="77777777" w:rsidR="00DD61F2" w:rsidRDefault="00DD61F2" w:rsidP="00B50A1B">
      <w:pPr>
        <w:spacing w:line="240" w:lineRule="auto"/>
      </w:pPr>
      <w:r>
        <w:separator/>
      </w:r>
    </w:p>
  </w:endnote>
  <w:endnote w:type="continuationSeparator" w:id="0">
    <w:p w14:paraId="6CB26DC2" w14:textId="77777777" w:rsidR="00DD61F2" w:rsidRDefault="00DD61F2" w:rsidP="00B50A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League Gothic">
    <w:altName w:val="Calibri"/>
    <w:panose1 w:val="020B0604020202020204"/>
    <w:charset w:val="00"/>
    <w:family w:val="modern"/>
    <w:notTrueType/>
    <w:pitch w:val="variable"/>
    <w:sig w:usb0="00000007" w:usb1="00000000" w:usb2="00000000" w:usb3="00000000" w:csb0="00000093" w:csb1="00000000"/>
  </w:font>
  <w:font w:name="League Spartan">
    <w:altName w:val="Calibri"/>
    <w:panose1 w:val="020B0604020202020204"/>
    <w:charset w:val="00"/>
    <w:family w:val="modern"/>
    <w:notTrueType/>
    <w:pitch w:val="variable"/>
    <w:sig w:usb0="00000007" w:usb1="00000000" w:usb2="00000000" w:usb3="00000000" w:csb0="0000008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0651007"/>
      <w:docPartObj>
        <w:docPartGallery w:val="Page Numbers (Bottom of Page)"/>
        <w:docPartUnique/>
      </w:docPartObj>
    </w:sdtPr>
    <w:sdtEndPr>
      <w:rPr>
        <w:rFonts w:ascii="League Spartan" w:hAnsi="League Spartan"/>
        <w:noProof/>
        <w:color w:val="1F3859"/>
        <w:sz w:val="20"/>
        <w:szCs w:val="18"/>
      </w:rPr>
    </w:sdtEndPr>
    <w:sdtContent>
      <w:p w14:paraId="06F0F182" w14:textId="6095DC42" w:rsidR="00B50A1B" w:rsidRPr="00B50A1B" w:rsidRDefault="00B50A1B">
        <w:pPr>
          <w:pStyle w:val="Footer"/>
          <w:jc w:val="right"/>
          <w:rPr>
            <w:rFonts w:ascii="League Spartan" w:hAnsi="League Spartan"/>
            <w:color w:val="1F3859"/>
            <w:sz w:val="20"/>
            <w:szCs w:val="18"/>
          </w:rPr>
        </w:pPr>
        <w:r w:rsidRPr="00B50A1B">
          <w:rPr>
            <w:rFonts w:ascii="League Spartan" w:hAnsi="League Spartan"/>
            <w:color w:val="1F3859"/>
            <w:sz w:val="20"/>
            <w:szCs w:val="18"/>
          </w:rPr>
          <w:fldChar w:fldCharType="begin"/>
        </w:r>
        <w:r w:rsidRPr="00B50A1B">
          <w:rPr>
            <w:rFonts w:ascii="League Spartan" w:hAnsi="League Spartan"/>
            <w:color w:val="1F3859"/>
            <w:sz w:val="20"/>
            <w:szCs w:val="18"/>
          </w:rPr>
          <w:instrText xml:space="preserve"> PAGE   \* MERGEFORMAT </w:instrText>
        </w:r>
        <w:r w:rsidRPr="00B50A1B">
          <w:rPr>
            <w:rFonts w:ascii="League Spartan" w:hAnsi="League Spartan"/>
            <w:color w:val="1F3859"/>
            <w:sz w:val="20"/>
            <w:szCs w:val="18"/>
          </w:rPr>
          <w:fldChar w:fldCharType="separate"/>
        </w:r>
        <w:r w:rsidRPr="00B50A1B">
          <w:rPr>
            <w:rFonts w:ascii="League Spartan" w:hAnsi="League Spartan"/>
            <w:noProof/>
            <w:color w:val="1F3859"/>
            <w:sz w:val="20"/>
            <w:szCs w:val="18"/>
          </w:rPr>
          <w:t>2</w:t>
        </w:r>
        <w:r w:rsidRPr="00B50A1B">
          <w:rPr>
            <w:rFonts w:ascii="League Spartan" w:hAnsi="League Spartan"/>
            <w:noProof/>
            <w:color w:val="1F3859"/>
            <w:sz w:val="20"/>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34FC5" w14:textId="77777777" w:rsidR="00DD61F2" w:rsidRDefault="00DD61F2" w:rsidP="00B50A1B">
      <w:pPr>
        <w:spacing w:line="240" w:lineRule="auto"/>
      </w:pPr>
      <w:r>
        <w:separator/>
      </w:r>
    </w:p>
  </w:footnote>
  <w:footnote w:type="continuationSeparator" w:id="0">
    <w:p w14:paraId="27E48DF7" w14:textId="77777777" w:rsidR="00DD61F2" w:rsidRDefault="00DD61F2" w:rsidP="00B50A1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92170"/>
    <w:multiLevelType w:val="multilevel"/>
    <w:tmpl w:val="FE12BF3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5A78DD"/>
    <w:multiLevelType w:val="hybridMultilevel"/>
    <w:tmpl w:val="21701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205D64"/>
    <w:multiLevelType w:val="hybridMultilevel"/>
    <w:tmpl w:val="2722C9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E73294E"/>
    <w:multiLevelType w:val="hybridMultilevel"/>
    <w:tmpl w:val="5A20D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AD50D3"/>
    <w:multiLevelType w:val="hybridMultilevel"/>
    <w:tmpl w:val="F258B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3E4608"/>
    <w:multiLevelType w:val="hybridMultilevel"/>
    <w:tmpl w:val="EDFEB8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905E3F"/>
    <w:multiLevelType w:val="hybridMultilevel"/>
    <w:tmpl w:val="7FA693E4"/>
    <w:lvl w:ilvl="0" w:tplc="0772184A">
      <w:start w:val="1"/>
      <w:numFmt w:val="bullet"/>
      <w:lvlText w:val="−"/>
      <w:lvlJc w:val="left"/>
      <w:pPr>
        <w:ind w:left="720" w:hanging="360"/>
      </w:pPr>
      <w:rPr>
        <w:rFonts w:ascii="Garamond" w:hAnsi="Garamond"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2377788">
    <w:abstractNumId w:val="1"/>
  </w:num>
  <w:num w:numId="2" w16cid:durableId="954403876">
    <w:abstractNumId w:val="4"/>
  </w:num>
  <w:num w:numId="3" w16cid:durableId="1922174011">
    <w:abstractNumId w:val="6"/>
  </w:num>
  <w:num w:numId="4" w16cid:durableId="1212570656">
    <w:abstractNumId w:val="3"/>
  </w:num>
  <w:num w:numId="5" w16cid:durableId="1549411197">
    <w:abstractNumId w:val="5"/>
  </w:num>
  <w:num w:numId="6" w16cid:durableId="964894274">
    <w:abstractNumId w:val="0"/>
  </w:num>
  <w:num w:numId="7" w16cid:durableId="15185433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874"/>
    <w:rsid w:val="0000206C"/>
    <w:rsid w:val="000062B8"/>
    <w:rsid w:val="00035CC0"/>
    <w:rsid w:val="000528A0"/>
    <w:rsid w:val="00053626"/>
    <w:rsid w:val="00061FEE"/>
    <w:rsid w:val="000656ED"/>
    <w:rsid w:val="000669FB"/>
    <w:rsid w:val="00067831"/>
    <w:rsid w:val="00070A1B"/>
    <w:rsid w:val="000911F4"/>
    <w:rsid w:val="000B2DEB"/>
    <w:rsid w:val="000B4AAD"/>
    <w:rsid w:val="000D49E5"/>
    <w:rsid w:val="000F4B1D"/>
    <w:rsid w:val="000F7F80"/>
    <w:rsid w:val="001131ED"/>
    <w:rsid w:val="00145BA1"/>
    <w:rsid w:val="00146CF5"/>
    <w:rsid w:val="00173F0A"/>
    <w:rsid w:val="00182C20"/>
    <w:rsid w:val="001970F7"/>
    <w:rsid w:val="001A4966"/>
    <w:rsid w:val="001C2105"/>
    <w:rsid w:val="001F543A"/>
    <w:rsid w:val="00230150"/>
    <w:rsid w:val="00233BA3"/>
    <w:rsid w:val="00245036"/>
    <w:rsid w:val="002471CA"/>
    <w:rsid w:val="00247E0F"/>
    <w:rsid w:val="00252E1D"/>
    <w:rsid w:val="00263D2D"/>
    <w:rsid w:val="00285DC8"/>
    <w:rsid w:val="00292EE6"/>
    <w:rsid w:val="002B6369"/>
    <w:rsid w:val="002C0A36"/>
    <w:rsid w:val="002D4B23"/>
    <w:rsid w:val="0033154F"/>
    <w:rsid w:val="00351495"/>
    <w:rsid w:val="00351828"/>
    <w:rsid w:val="003C0326"/>
    <w:rsid w:val="003C22DB"/>
    <w:rsid w:val="003D6399"/>
    <w:rsid w:val="003D7857"/>
    <w:rsid w:val="003E35D4"/>
    <w:rsid w:val="003E6527"/>
    <w:rsid w:val="003F2AE3"/>
    <w:rsid w:val="00402D25"/>
    <w:rsid w:val="004147BD"/>
    <w:rsid w:val="00436FEE"/>
    <w:rsid w:val="004662F1"/>
    <w:rsid w:val="0047042C"/>
    <w:rsid w:val="00470EF6"/>
    <w:rsid w:val="004924B7"/>
    <w:rsid w:val="004C6C12"/>
    <w:rsid w:val="004C7AA9"/>
    <w:rsid w:val="004D7161"/>
    <w:rsid w:val="004E6E03"/>
    <w:rsid w:val="005049F6"/>
    <w:rsid w:val="00504BFA"/>
    <w:rsid w:val="005078CA"/>
    <w:rsid w:val="0051670D"/>
    <w:rsid w:val="005241C5"/>
    <w:rsid w:val="00547393"/>
    <w:rsid w:val="00550075"/>
    <w:rsid w:val="00563067"/>
    <w:rsid w:val="00566953"/>
    <w:rsid w:val="00577B13"/>
    <w:rsid w:val="0059724A"/>
    <w:rsid w:val="005A50BA"/>
    <w:rsid w:val="005A7313"/>
    <w:rsid w:val="005C133A"/>
    <w:rsid w:val="005D1A50"/>
    <w:rsid w:val="005D1F2A"/>
    <w:rsid w:val="005D3AD3"/>
    <w:rsid w:val="005F15B7"/>
    <w:rsid w:val="005F6B55"/>
    <w:rsid w:val="00611E63"/>
    <w:rsid w:val="00641CFC"/>
    <w:rsid w:val="006423CE"/>
    <w:rsid w:val="00654978"/>
    <w:rsid w:val="00662CB2"/>
    <w:rsid w:val="00665A1E"/>
    <w:rsid w:val="006868B9"/>
    <w:rsid w:val="0070615B"/>
    <w:rsid w:val="007075F7"/>
    <w:rsid w:val="007147E0"/>
    <w:rsid w:val="00734217"/>
    <w:rsid w:val="00735C35"/>
    <w:rsid w:val="007508CC"/>
    <w:rsid w:val="007573A2"/>
    <w:rsid w:val="00760C6D"/>
    <w:rsid w:val="00765631"/>
    <w:rsid w:val="00770579"/>
    <w:rsid w:val="00794955"/>
    <w:rsid w:val="00795D2B"/>
    <w:rsid w:val="007B64D4"/>
    <w:rsid w:val="007B64DE"/>
    <w:rsid w:val="007E6631"/>
    <w:rsid w:val="0080406B"/>
    <w:rsid w:val="00810FD2"/>
    <w:rsid w:val="00837166"/>
    <w:rsid w:val="00851E65"/>
    <w:rsid w:val="008521A7"/>
    <w:rsid w:val="008641B4"/>
    <w:rsid w:val="00864B41"/>
    <w:rsid w:val="00867A99"/>
    <w:rsid w:val="00885FA2"/>
    <w:rsid w:val="008B5BF2"/>
    <w:rsid w:val="008E069C"/>
    <w:rsid w:val="00922EEA"/>
    <w:rsid w:val="00925C23"/>
    <w:rsid w:val="00937142"/>
    <w:rsid w:val="00962147"/>
    <w:rsid w:val="009741B1"/>
    <w:rsid w:val="00986755"/>
    <w:rsid w:val="009A034A"/>
    <w:rsid w:val="009B2D66"/>
    <w:rsid w:val="009F50F2"/>
    <w:rsid w:val="009F7972"/>
    <w:rsid w:val="00A00BEC"/>
    <w:rsid w:val="00A069B0"/>
    <w:rsid w:val="00A243EE"/>
    <w:rsid w:val="00A43BA4"/>
    <w:rsid w:val="00A5447E"/>
    <w:rsid w:val="00A829BD"/>
    <w:rsid w:val="00A961CD"/>
    <w:rsid w:val="00AB14F8"/>
    <w:rsid w:val="00AD7296"/>
    <w:rsid w:val="00B07424"/>
    <w:rsid w:val="00B161EE"/>
    <w:rsid w:val="00B1763C"/>
    <w:rsid w:val="00B2387A"/>
    <w:rsid w:val="00B24DDF"/>
    <w:rsid w:val="00B37580"/>
    <w:rsid w:val="00B50A1B"/>
    <w:rsid w:val="00B74C8C"/>
    <w:rsid w:val="00B970D5"/>
    <w:rsid w:val="00BA0896"/>
    <w:rsid w:val="00BA3A37"/>
    <w:rsid w:val="00BB1CDE"/>
    <w:rsid w:val="00BB669C"/>
    <w:rsid w:val="00BC6B7E"/>
    <w:rsid w:val="00BE14E0"/>
    <w:rsid w:val="00C07D46"/>
    <w:rsid w:val="00C13E16"/>
    <w:rsid w:val="00C237BF"/>
    <w:rsid w:val="00C636C7"/>
    <w:rsid w:val="00C63BDD"/>
    <w:rsid w:val="00C64D30"/>
    <w:rsid w:val="00C773D7"/>
    <w:rsid w:val="00C8148B"/>
    <w:rsid w:val="00C9314C"/>
    <w:rsid w:val="00C95BFB"/>
    <w:rsid w:val="00CB7084"/>
    <w:rsid w:val="00CC0363"/>
    <w:rsid w:val="00CC0A80"/>
    <w:rsid w:val="00CC5D73"/>
    <w:rsid w:val="00CC7CE9"/>
    <w:rsid w:val="00CD3A22"/>
    <w:rsid w:val="00CE6184"/>
    <w:rsid w:val="00CE7847"/>
    <w:rsid w:val="00D07357"/>
    <w:rsid w:val="00D23326"/>
    <w:rsid w:val="00D24391"/>
    <w:rsid w:val="00D26A18"/>
    <w:rsid w:val="00D37136"/>
    <w:rsid w:val="00D45948"/>
    <w:rsid w:val="00D52407"/>
    <w:rsid w:val="00D5699A"/>
    <w:rsid w:val="00D574D0"/>
    <w:rsid w:val="00D64FC9"/>
    <w:rsid w:val="00D735E9"/>
    <w:rsid w:val="00D8384F"/>
    <w:rsid w:val="00D850C7"/>
    <w:rsid w:val="00DD51F7"/>
    <w:rsid w:val="00DD61F2"/>
    <w:rsid w:val="00DE097C"/>
    <w:rsid w:val="00DE6B23"/>
    <w:rsid w:val="00DF4963"/>
    <w:rsid w:val="00DF7874"/>
    <w:rsid w:val="00E021C3"/>
    <w:rsid w:val="00E537C0"/>
    <w:rsid w:val="00E63BFD"/>
    <w:rsid w:val="00E92720"/>
    <w:rsid w:val="00F07B56"/>
    <w:rsid w:val="00F24128"/>
    <w:rsid w:val="00F35BC7"/>
    <w:rsid w:val="00F4247F"/>
    <w:rsid w:val="00F63819"/>
    <w:rsid w:val="00F66F61"/>
    <w:rsid w:val="00F704FE"/>
    <w:rsid w:val="00F97446"/>
    <w:rsid w:val="00FB1B32"/>
    <w:rsid w:val="00FC4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437CA"/>
  <w15:chartTrackingRefBased/>
  <w15:docId w15:val="{2137B9B8-9D58-4111-A9CA-BCE418E3D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Theme="minorHAnsi" w:hAnsi="Segoe UI" w:cstheme="minorBidi"/>
        <w:sz w:val="24"/>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66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7874"/>
    <w:pPr>
      <w:ind w:left="720"/>
      <w:contextualSpacing/>
    </w:pPr>
  </w:style>
  <w:style w:type="table" w:styleId="TableGrid">
    <w:name w:val="Table Grid"/>
    <w:basedOn w:val="TableNormal"/>
    <w:uiPriority w:val="39"/>
    <w:rsid w:val="0005362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47393"/>
    <w:rPr>
      <w:color w:val="0563C1" w:themeColor="hyperlink"/>
      <w:u w:val="single"/>
    </w:rPr>
  </w:style>
  <w:style w:type="character" w:styleId="UnresolvedMention">
    <w:name w:val="Unresolved Mention"/>
    <w:basedOn w:val="DefaultParagraphFont"/>
    <w:uiPriority w:val="99"/>
    <w:semiHidden/>
    <w:unhideWhenUsed/>
    <w:rsid w:val="00547393"/>
    <w:rPr>
      <w:color w:val="605E5C"/>
      <w:shd w:val="clear" w:color="auto" w:fill="E1DFDD"/>
    </w:rPr>
  </w:style>
  <w:style w:type="character" w:styleId="CommentReference">
    <w:name w:val="annotation reference"/>
    <w:basedOn w:val="DefaultParagraphFont"/>
    <w:uiPriority w:val="99"/>
    <w:semiHidden/>
    <w:unhideWhenUsed/>
    <w:rsid w:val="00E021C3"/>
    <w:rPr>
      <w:sz w:val="16"/>
      <w:szCs w:val="16"/>
    </w:rPr>
  </w:style>
  <w:style w:type="paragraph" w:styleId="CommentText">
    <w:name w:val="annotation text"/>
    <w:basedOn w:val="Normal"/>
    <w:link w:val="CommentTextChar"/>
    <w:uiPriority w:val="99"/>
    <w:semiHidden/>
    <w:unhideWhenUsed/>
    <w:rsid w:val="00E021C3"/>
    <w:pPr>
      <w:spacing w:line="240" w:lineRule="auto"/>
    </w:pPr>
    <w:rPr>
      <w:sz w:val="20"/>
      <w:szCs w:val="20"/>
    </w:rPr>
  </w:style>
  <w:style w:type="character" w:customStyle="1" w:styleId="CommentTextChar">
    <w:name w:val="Comment Text Char"/>
    <w:basedOn w:val="DefaultParagraphFont"/>
    <w:link w:val="CommentText"/>
    <w:uiPriority w:val="99"/>
    <w:semiHidden/>
    <w:rsid w:val="00E021C3"/>
    <w:rPr>
      <w:sz w:val="20"/>
      <w:szCs w:val="20"/>
    </w:rPr>
  </w:style>
  <w:style w:type="paragraph" w:styleId="CommentSubject">
    <w:name w:val="annotation subject"/>
    <w:basedOn w:val="CommentText"/>
    <w:next w:val="CommentText"/>
    <w:link w:val="CommentSubjectChar"/>
    <w:uiPriority w:val="99"/>
    <w:semiHidden/>
    <w:unhideWhenUsed/>
    <w:rsid w:val="00E021C3"/>
    <w:rPr>
      <w:b/>
      <w:bCs/>
    </w:rPr>
  </w:style>
  <w:style w:type="character" w:customStyle="1" w:styleId="CommentSubjectChar">
    <w:name w:val="Comment Subject Char"/>
    <w:basedOn w:val="CommentTextChar"/>
    <w:link w:val="CommentSubject"/>
    <w:uiPriority w:val="99"/>
    <w:semiHidden/>
    <w:rsid w:val="00E021C3"/>
    <w:rPr>
      <w:b/>
      <w:bCs/>
      <w:sz w:val="20"/>
      <w:szCs w:val="20"/>
    </w:rPr>
  </w:style>
  <w:style w:type="paragraph" w:styleId="BalloonText">
    <w:name w:val="Balloon Text"/>
    <w:basedOn w:val="Normal"/>
    <w:link w:val="BalloonTextChar"/>
    <w:uiPriority w:val="99"/>
    <w:semiHidden/>
    <w:unhideWhenUsed/>
    <w:rsid w:val="00E021C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021C3"/>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233BA3"/>
    <w:rPr>
      <w:color w:val="954F72" w:themeColor="followedHyperlink"/>
      <w:u w:val="single"/>
    </w:rPr>
  </w:style>
  <w:style w:type="paragraph" w:styleId="Header">
    <w:name w:val="header"/>
    <w:basedOn w:val="Normal"/>
    <w:link w:val="HeaderChar"/>
    <w:uiPriority w:val="99"/>
    <w:unhideWhenUsed/>
    <w:rsid w:val="00B50A1B"/>
    <w:pPr>
      <w:tabs>
        <w:tab w:val="center" w:pos="4680"/>
        <w:tab w:val="right" w:pos="9360"/>
      </w:tabs>
      <w:spacing w:line="240" w:lineRule="auto"/>
    </w:pPr>
  </w:style>
  <w:style w:type="character" w:customStyle="1" w:styleId="HeaderChar">
    <w:name w:val="Header Char"/>
    <w:basedOn w:val="DefaultParagraphFont"/>
    <w:link w:val="Header"/>
    <w:uiPriority w:val="99"/>
    <w:rsid w:val="00B50A1B"/>
  </w:style>
  <w:style w:type="paragraph" w:styleId="Footer">
    <w:name w:val="footer"/>
    <w:basedOn w:val="Normal"/>
    <w:link w:val="FooterChar"/>
    <w:uiPriority w:val="99"/>
    <w:unhideWhenUsed/>
    <w:rsid w:val="00B50A1B"/>
    <w:pPr>
      <w:tabs>
        <w:tab w:val="center" w:pos="4680"/>
        <w:tab w:val="right" w:pos="9360"/>
      </w:tabs>
      <w:spacing w:line="240" w:lineRule="auto"/>
    </w:pPr>
  </w:style>
  <w:style w:type="character" w:customStyle="1" w:styleId="FooterChar">
    <w:name w:val="Footer Char"/>
    <w:basedOn w:val="DefaultParagraphFont"/>
    <w:link w:val="Footer"/>
    <w:uiPriority w:val="99"/>
    <w:rsid w:val="00B50A1B"/>
  </w:style>
  <w:style w:type="paragraph" w:styleId="Revision">
    <w:name w:val="Revision"/>
    <w:hidden/>
    <w:uiPriority w:val="99"/>
    <w:semiHidden/>
    <w:rsid w:val="00035CC0"/>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0779">
      <w:bodyDiv w:val="1"/>
      <w:marLeft w:val="0"/>
      <w:marRight w:val="0"/>
      <w:marTop w:val="0"/>
      <w:marBottom w:val="0"/>
      <w:divBdr>
        <w:top w:val="none" w:sz="0" w:space="0" w:color="auto"/>
        <w:left w:val="none" w:sz="0" w:space="0" w:color="auto"/>
        <w:bottom w:val="none" w:sz="0" w:space="0" w:color="auto"/>
        <w:right w:val="none" w:sz="0" w:space="0" w:color="auto"/>
      </w:divBdr>
    </w:div>
    <w:div w:id="37167561">
      <w:bodyDiv w:val="1"/>
      <w:marLeft w:val="0"/>
      <w:marRight w:val="0"/>
      <w:marTop w:val="0"/>
      <w:marBottom w:val="0"/>
      <w:divBdr>
        <w:top w:val="none" w:sz="0" w:space="0" w:color="auto"/>
        <w:left w:val="none" w:sz="0" w:space="0" w:color="auto"/>
        <w:bottom w:val="none" w:sz="0" w:space="0" w:color="auto"/>
        <w:right w:val="none" w:sz="0" w:space="0" w:color="auto"/>
      </w:divBdr>
    </w:div>
    <w:div w:id="490559081">
      <w:bodyDiv w:val="1"/>
      <w:marLeft w:val="0"/>
      <w:marRight w:val="0"/>
      <w:marTop w:val="0"/>
      <w:marBottom w:val="0"/>
      <w:divBdr>
        <w:top w:val="none" w:sz="0" w:space="0" w:color="auto"/>
        <w:left w:val="none" w:sz="0" w:space="0" w:color="auto"/>
        <w:bottom w:val="none" w:sz="0" w:space="0" w:color="auto"/>
        <w:right w:val="none" w:sz="0" w:space="0" w:color="auto"/>
      </w:divBdr>
    </w:div>
    <w:div w:id="956374871">
      <w:bodyDiv w:val="1"/>
      <w:marLeft w:val="0"/>
      <w:marRight w:val="0"/>
      <w:marTop w:val="0"/>
      <w:marBottom w:val="0"/>
      <w:divBdr>
        <w:top w:val="none" w:sz="0" w:space="0" w:color="auto"/>
        <w:left w:val="none" w:sz="0" w:space="0" w:color="auto"/>
        <w:bottom w:val="none" w:sz="0" w:space="0" w:color="auto"/>
        <w:right w:val="none" w:sz="0" w:space="0" w:color="auto"/>
      </w:divBdr>
    </w:div>
    <w:div w:id="1410422674">
      <w:bodyDiv w:val="1"/>
      <w:marLeft w:val="0"/>
      <w:marRight w:val="0"/>
      <w:marTop w:val="0"/>
      <w:marBottom w:val="0"/>
      <w:divBdr>
        <w:top w:val="none" w:sz="0" w:space="0" w:color="auto"/>
        <w:left w:val="none" w:sz="0" w:space="0" w:color="auto"/>
        <w:bottom w:val="none" w:sz="0" w:space="0" w:color="auto"/>
        <w:right w:val="none" w:sz="0" w:space="0" w:color="auto"/>
      </w:divBdr>
    </w:div>
    <w:div w:id="1594391695">
      <w:bodyDiv w:val="1"/>
      <w:marLeft w:val="0"/>
      <w:marRight w:val="0"/>
      <w:marTop w:val="0"/>
      <w:marBottom w:val="0"/>
      <w:divBdr>
        <w:top w:val="none" w:sz="0" w:space="0" w:color="auto"/>
        <w:left w:val="none" w:sz="0" w:space="0" w:color="auto"/>
        <w:bottom w:val="none" w:sz="0" w:space="0" w:color="auto"/>
        <w:right w:val="none" w:sz="0" w:space="0" w:color="auto"/>
      </w:divBdr>
    </w:div>
    <w:div w:id="1778716181">
      <w:bodyDiv w:val="1"/>
      <w:marLeft w:val="0"/>
      <w:marRight w:val="0"/>
      <w:marTop w:val="0"/>
      <w:marBottom w:val="0"/>
      <w:divBdr>
        <w:top w:val="none" w:sz="0" w:space="0" w:color="auto"/>
        <w:left w:val="none" w:sz="0" w:space="0" w:color="auto"/>
        <w:bottom w:val="none" w:sz="0" w:space="0" w:color="auto"/>
        <w:right w:val="none" w:sz="0" w:space="0" w:color="auto"/>
      </w:divBdr>
    </w:div>
    <w:div w:id="1781336405">
      <w:bodyDiv w:val="1"/>
      <w:marLeft w:val="0"/>
      <w:marRight w:val="0"/>
      <w:marTop w:val="0"/>
      <w:marBottom w:val="0"/>
      <w:divBdr>
        <w:top w:val="none" w:sz="0" w:space="0" w:color="auto"/>
        <w:left w:val="none" w:sz="0" w:space="0" w:color="auto"/>
        <w:bottom w:val="none" w:sz="0" w:space="0" w:color="auto"/>
        <w:right w:val="none" w:sz="0" w:space="0" w:color="auto"/>
      </w:divBdr>
      <w:divsChild>
        <w:div w:id="19155832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01358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blount@msm.edu"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s://www.msm.edu/Research/research_centersandinstitutes/NCPC/DigitalTechnologySurvey/index.php" TargetMode="External"/><Relationship Id="rId17" Type="http://schemas.openxmlformats.org/officeDocument/2006/relationships/image" Target="media/image4.png"/><Relationship Id="rId25" Type="http://schemas.openxmlformats.org/officeDocument/2006/relationships/hyperlink" Target="https://www.msm.edu/Research/research_centersandinstitutes/NCPC/index.php"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sm.edu/Research/research_centersandinstitutes/NCPC/DigitalTechnologySurvey/index.php" TargetMode="External"/><Relationship Id="rId24" Type="http://schemas.openxmlformats.org/officeDocument/2006/relationships/hyperlink" Target="https://www.msm.edu/Research/research_centersandinstitutes/NCPC/DigitalTechnologySurvey/index.php"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www.msm.edu/Research/research_centersandinstitutes/NCPC/DigitalTechnologySurvey/index.php" TargetMode="External"/><Relationship Id="rId28" Type="http://schemas.openxmlformats.org/officeDocument/2006/relationships/theme" Target="theme/theme1.xml"/><Relationship Id="rId10" Type="http://schemas.openxmlformats.org/officeDocument/2006/relationships/hyperlink" Target="https://www.msm.edu/Research/research_centersandinstitutes/NCPC/"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https://www.msm.edu/"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17975380CC06478B1713C2D23CF88D" ma:contentTypeVersion="16" ma:contentTypeDescription="Create a new document." ma:contentTypeScope="" ma:versionID="086f02b1997a3fc7c6283dcead05fa59">
  <xsd:schema xmlns:xsd="http://www.w3.org/2001/XMLSchema" xmlns:xs="http://www.w3.org/2001/XMLSchema" xmlns:p="http://schemas.microsoft.com/office/2006/metadata/properties" xmlns:ns2="19298d40-b386-4c73-a5ab-07c11b050318" xmlns:ns3="885975c2-849c-4176-8b90-e7bd6b1bf4f2" targetNamespace="http://schemas.microsoft.com/office/2006/metadata/properties" ma:root="true" ma:fieldsID="00594191ceb7dbc514d7d0656a5b64cc" ns2:_="" ns3:_="">
    <xsd:import namespace="19298d40-b386-4c73-a5ab-07c11b050318"/>
    <xsd:import namespace="885975c2-849c-4176-8b90-e7bd6b1bf4f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98d40-b386-4c73-a5ab-07c11b0503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26298c-4806-4783-ae42-2b71f0a61a1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85975c2-849c-4176-8b90-e7bd6b1bf4f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fbf836-5249-4e11-93c7-144d22573f77}" ma:internalName="TaxCatchAll" ma:showField="CatchAllData" ma:web="885975c2-849c-4176-8b90-e7bd6b1bf4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98BDB3-180D-4766-8F05-3BEE44E28A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98d40-b386-4c73-a5ab-07c11b050318"/>
    <ds:schemaRef ds:uri="885975c2-849c-4176-8b90-e7bd6b1bf4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1A9490-E804-4C17-B12E-136125AAB3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1083</Words>
  <Characters>6175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Dowell</dc:creator>
  <cp:keywords/>
  <dc:description/>
  <cp:lastModifiedBy>Walston, Denita</cp:lastModifiedBy>
  <cp:revision>2</cp:revision>
  <dcterms:created xsi:type="dcterms:W3CDTF">2023-02-07T19:47:00Z</dcterms:created>
  <dcterms:modified xsi:type="dcterms:W3CDTF">2023-02-07T19:47:00Z</dcterms:modified>
</cp:coreProperties>
</file>